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ED2C30" w14:textId="77777777"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 UNIVERSITY</w:t>
      </w:r>
    </w:p>
    <w:p w14:paraId="6AC4E2C9" w14:textId="77777777"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“JnanaSangama”, Belgaum -590014, Karnataka.</w:t>
      </w:r>
    </w:p>
    <w:p w14:paraId="1E3D1F73" w14:textId="77777777"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9EC3DF2" w14:textId="77777777"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highlight w:val="yellow"/>
          <w:lang w:val="en-IN"/>
        </w:rPr>
        <w:drawing>
          <wp:inline distT="0" distB="0" distL="0" distR="0" wp14:anchorId="7D92232D" wp14:editId="6A5C7A32">
            <wp:extent cx="608929" cy="823415"/>
            <wp:effectExtent l="0" t="0" r="0" b="0"/>
            <wp:docPr id="7" name="image8.jpg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 descr="http://upload.wikimedia.org/wikipedia/en/6/6f/Vtu.jpe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929" cy="823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1251C" w14:textId="77777777"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7C985DB" w14:textId="77777777"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PROJECT WORK-1 REPORT</w:t>
      </w:r>
    </w:p>
    <w:p w14:paraId="2920DE81" w14:textId="13B894C8" w:rsidR="008F09E5" w:rsidRDefault="00343FD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</w:t>
      </w:r>
    </w:p>
    <w:p w14:paraId="47DAAACB" w14:textId="2B3086B0" w:rsidR="00343FDE" w:rsidRDefault="00343FD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FABD318" w14:textId="13A9E90E" w:rsidR="00343FDE" w:rsidRPr="00343FDE" w:rsidRDefault="00343FD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343FD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TRAVELIX (RESORT BOOKING WEBSITE)</w:t>
      </w:r>
    </w:p>
    <w:p w14:paraId="1522D8D7" w14:textId="4778AD8D" w:rsidR="008F09E5" w:rsidRPr="00343FDE" w:rsidRDefault="008F09E5" w:rsidP="00343FD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14:paraId="49DA414E" w14:textId="1368E01D" w:rsidR="008F09E5" w:rsidRDefault="00A8205E" w:rsidP="0002141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Submitted by</w:t>
      </w:r>
    </w:p>
    <w:p w14:paraId="396A7CCC" w14:textId="39D72836" w:rsidR="00021414" w:rsidRDefault="00021414" w:rsidP="0002141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0E2E66E1" w14:textId="64125598" w:rsidR="00021414" w:rsidRDefault="00021414" w:rsidP="0002141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</w:rPr>
        <w:t>ISHITA RAY(1BM20CS061)</w:t>
      </w:r>
    </w:p>
    <w:p w14:paraId="2E6A855B" w14:textId="00CBA14A" w:rsidR="00021414" w:rsidRPr="00021414" w:rsidRDefault="00021414" w:rsidP="0002141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</w:rPr>
        <w:t>KARAN YADAV(1BM20CS069)</w:t>
      </w:r>
    </w:p>
    <w:p w14:paraId="1EFB39BD" w14:textId="6DAA504A" w:rsidR="00021414" w:rsidRPr="00021414" w:rsidRDefault="00021414" w:rsidP="0002141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</w:rPr>
        <w:t>KEERTHANA N P(1BM20CS071)</w:t>
      </w:r>
    </w:p>
    <w:p w14:paraId="550828D3" w14:textId="77777777"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3512F82D" w14:textId="77777777"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Under the Guidance of</w:t>
      </w:r>
    </w:p>
    <w:p w14:paraId="33C7A1CD" w14:textId="6C3C0207" w:rsidR="008F09E5" w:rsidRDefault="00343FD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Dr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. </w:t>
      </w:r>
      <w:r w:rsidR="0002141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MANJUNATH D R</w:t>
      </w:r>
    </w:p>
    <w:p w14:paraId="0C970BF2" w14:textId="77777777"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Assistant Professor, BMSCE</w:t>
      </w:r>
    </w:p>
    <w:p w14:paraId="19B1E78F" w14:textId="77777777"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90D059B" w14:textId="77777777"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39CEF09" w14:textId="77777777"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In Partial Fulfillment For The Award Of The Degree Of</w:t>
      </w:r>
    </w:p>
    <w:p w14:paraId="168B2369" w14:textId="77777777"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72DA1F46" w14:textId="77777777"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34EEC01C" w14:textId="77777777"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COMPUTER SCIENCE AND ENGINEERING</w:t>
      </w:r>
    </w:p>
    <w:p w14:paraId="464CB96E" w14:textId="77777777"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87280D7" w14:textId="77777777"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BC55D59" w14:textId="77777777"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IN"/>
        </w:rPr>
        <w:drawing>
          <wp:anchor distT="0" distB="0" distL="114300" distR="114300" simplePos="0" relativeHeight="251658240" behindDoc="0" locked="0" layoutInCell="1" allowOverlap="1" wp14:anchorId="78C8B77D" wp14:editId="473422C2">
            <wp:simplePos x="0" y="0"/>
            <wp:positionH relativeFrom="column">
              <wp:posOffset>2637790</wp:posOffset>
            </wp:positionH>
            <wp:positionV relativeFrom="paragraph">
              <wp:posOffset>87630</wp:posOffset>
            </wp:positionV>
            <wp:extent cx="659130" cy="659130"/>
            <wp:effectExtent l="0" t="0" r="0" b="0"/>
            <wp:wrapSquare wrapText="bothSides" distT="0" distB="0" distL="114300" distR="114300"/>
            <wp:docPr id="8" name="image1.png" descr="http://www.ictiee.org/img/bms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://www.ictiee.org/img/bmsce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D9ADD5F" w14:textId="77777777"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92B6EA3" w14:textId="77777777"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4036FD" w14:textId="77777777"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8A3E3C" w14:textId="77777777"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B.M.S. COLLEGE OF ENGINEERING</w:t>
      </w:r>
    </w:p>
    <w:p w14:paraId="168251BA" w14:textId="77777777"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(Autonomous Institution under VTU)</w:t>
      </w:r>
    </w:p>
    <w:p w14:paraId="2085FC74" w14:textId="77777777"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BENGALURU-560019</w:t>
      </w:r>
    </w:p>
    <w:p w14:paraId="4F32A43D" w14:textId="1186232C" w:rsidR="008F09E5" w:rsidRDefault="00343FD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Oct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to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May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</w:t>
      </w:r>
    </w:p>
    <w:p w14:paraId="64D3978B" w14:textId="77777777" w:rsidR="008F09E5" w:rsidRDefault="008F09E5">
      <w:pPr>
        <w:pStyle w:val="Normal1"/>
        <w:jc w:val="center"/>
        <w:rPr>
          <w:rFonts w:ascii="Times New Roman" w:eastAsia="Times New Roman" w:hAnsi="Times New Roman" w:cs="Times New Roman"/>
        </w:rPr>
      </w:pPr>
    </w:p>
    <w:p w14:paraId="2469921B" w14:textId="77777777" w:rsidR="008F09E5" w:rsidRDefault="008F09E5">
      <w:pPr>
        <w:pStyle w:val="Normal1"/>
        <w:jc w:val="center"/>
        <w:rPr>
          <w:rFonts w:ascii="Times New Roman" w:eastAsia="Times New Roman" w:hAnsi="Times New Roman" w:cs="Times New Roman"/>
        </w:rPr>
      </w:pPr>
    </w:p>
    <w:p w14:paraId="0116CAC9" w14:textId="77777777" w:rsidR="008F09E5" w:rsidRDefault="00A8205E">
      <w:pPr>
        <w:pStyle w:val="Normal1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  <w:t>B. M. S. College of Engineering,</w:t>
      </w:r>
    </w:p>
    <w:p w14:paraId="626E449A" w14:textId="77777777" w:rsidR="008F09E5" w:rsidRDefault="00A8205E">
      <w:pPr>
        <w:pStyle w:val="Normal1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  <w:t>Bull Temple Road, Bangalore 560019</w:t>
      </w:r>
    </w:p>
    <w:p w14:paraId="3B4AC201" w14:textId="77777777" w:rsidR="008F09E5" w:rsidRDefault="00A8205E">
      <w:pPr>
        <w:pStyle w:val="Normal1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>(Affiliated To Visvesvaraya Technological University, Belgaum)</w:t>
      </w:r>
    </w:p>
    <w:p w14:paraId="3E01818C" w14:textId="77777777" w:rsidR="008F09E5" w:rsidRDefault="00A8205E">
      <w:pPr>
        <w:pStyle w:val="Normal1"/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  <w:t>Department of Computer Science and Engineering</w:t>
      </w:r>
    </w:p>
    <w:p w14:paraId="5AD3A1E3" w14:textId="77777777" w:rsidR="008F09E5" w:rsidRDefault="00A8205E">
      <w:pPr>
        <w:pStyle w:val="Normal1"/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lang w:val="en-IN"/>
        </w:rPr>
        <w:drawing>
          <wp:inline distT="0" distB="0" distL="0" distR="0" wp14:anchorId="36263921" wp14:editId="736A79DB">
            <wp:extent cx="658495" cy="658495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F66CFE" w14:textId="77777777" w:rsidR="008F09E5" w:rsidRDefault="00A8205E">
      <w:pPr>
        <w:pStyle w:val="Normal1"/>
        <w:spacing w:before="280" w:after="28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CERTIFICATE</w:t>
      </w:r>
    </w:p>
    <w:p w14:paraId="1FBFF27D" w14:textId="0D8AB390"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>This is to certify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that the project work entitled “</w:t>
      </w:r>
      <w:r w:rsidR="00343FDE">
        <w:rPr>
          <w:rFonts w:ascii="Times New Roman" w:eastAsia="Times New Roman" w:hAnsi="Times New Roman" w:cs="Times New Roman"/>
          <w:b/>
          <w:color w:val="000000"/>
          <w:sz w:val="26"/>
          <w:szCs w:val="26"/>
          <w:highlight w:val="white"/>
        </w:rPr>
        <w:t>TRAVELIX (RESORT BOOKING WEBSITE)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” carried out by </w:t>
      </w:r>
      <w:r w:rsidR="0002141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ISHITA RAY(1BM20CS061),</w:t>
      </w:r>
      <w:r w:rsidR="00343FD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343FD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KARAN YADAV(1BM20CS069)</w:t>
      </w:r>
      <w:r w:rsidR="00343FD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, </w:t>
      </w:r>
      <w:r w:rsidR="0002141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KEERTHANA N P(1BM20CS071)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who are bonafide students of</w:t>
      </w:r>
      <w:r w:rsidR="00343FD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B. M. S. College of Engineering.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It is in partial fulfillment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of the Visveswaraiah Technological University, Belgaum during the year 202</w:t>
      </w:r>
      <w:r w:rsidR="00380B67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-202</w:t>
      </w:r>
      <w:r w:rsidR="00380B67">
        <w:rPr>
          <w:rFonts w:ascii="Times New Roman" w:eastAsia="Times New Roman" w:hAnsi="Times New Roman" w:cs="Times New Roman"/>
          <w:color w:val="333333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 The project report has been approved as it satisfies the academic requirements in respect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Project Work-1 (19CS3PWPW1)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work prescribed for the said degree.</w:t>
      </w:r>
    </w:p>
    <w:p w14:paraId="21C67151" w14:textId="77777777" w:rsidR="008F09E5" w:rsidRDefault="008F09E5">
      <w:pPr>
        <w:pStyle w:val="Normal1"/>
        <w:spacing w:before="280" w:after="28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4F5E3FA" w14:textId="77777777" w:rsidR="008F09E5" w:rsidRDefault="00A8205E">
      <w:pPr>
        <w:pStyle w:val="Normal1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</w:rPr>
      </w:pPr>
      <w:r>
        <w:rPr>
          <w:rFonts w:ascii="Times New Roman" w:eastAsia="Times New Roman" w:hAnsi="Times New Roman" w:cs="Times New Roman"/>
          <w:color w:val="333333"/>
        </w:rPr>
        <w:t>Signature of the Guide                </w:t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  <w:t>Signature of the HOD</w:t>
      </w:r>
    </w:p>
    <w:p w14:paraId="7837C675" w14:textId="77777777"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              </w:t>
      </w:r>
    </w:p>
    <w:p w14:paraId="0EC57224" w14:textId="7E6A6ABA"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              </w:t>
      </w:r>
      <w:r w:rsidR="00380B67">
        <w:rPr>
          <w:rFonts w:ascii="Times New Roman" w:eastAsia="Times New Roman" w:hAnsi="Times New Roman" w:cs="Times New Roman"/>
          <w:color w:val="262626"/>
        </w:rPr>
        <w:t>Dr</w:t>
      </w:r>
      <w:r>
        <w:rPr>
          <w:rFonts w:ascii="Times New Roman" w:eastAsia="Times New Roman" w:hAnsi="Times New Roman" w:cs="Times New Roman"/>
          <w:color w:val="262626"/>
        </w:rPr>
        <w:t xml:space="preserve">. </w:t>
      </w:r>
      <w:r w:rsidR="00021414">
        <w:rPr>
          <w:rFonts w:ascii="Times New Roman" w:eastAsia="Times New Roman" w:hAnsi="Times New Roman" w:cs="Times New Roman"/>
          <w:color w:val="262626"/>
        </w:rPr>
        <w:t>Manjunath D R</w:t>
      </w:r>
      <w:r>
        <w:rPr>
          <w:rFonts w:ascii="Times New Roman" w:eastAsia="Times New Roman" w:hAnsi="Times New Roman" w:cs="Times New Roman"/>
          <w:color w:val="000000"/>
        </w:rPr>
        <w:t xml:space="preserve">                                                                         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Dr. </w:t>
      </w:r>
      <w:r w:rsidR="00380B67">
        <w:rPr>
          <w:rFonts w:ascii="Times New Roman" w:eastAsia="Times New Roman" w:hAnsi="Times New Roman" w:cs="Times New Roman"/>
          <w:color w:val="333333"/>
          <w:sz w:val="24"/>
          <w:szCs w:val="24"/>
        </w:rPr>
        <w:t>Jyothi S Nayak</w:t>
      </w:r>
    </w:p>
    <w:p w14:paraId="2E80C12A" w14:textId="77777777" w:rsidR="00380B67" w:rsidRDefault="00A8205E">
      <w:pPr>
        <w:pStyle w:val="Normal1"/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>
        <w:rPr>
          <w:rFonts w:ascii="Times New Roman" w:eastAsia="Times New Roman" w:hAnsi="Times New Roman" w:cs="Times New Roman"/>
          <w:color w:val="333333"/>
        </w:rPr>
        <w:t xml:space="preserve">                Assistant Professor</w:t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  <w:r w:rsidR="00380B67">
        <w:rPr>
          <w:rFonts w:ascii="Times New Roman" w:eastAsia="Times New Roman" w:hAnsi="Times New Roman" w:cs="Times New Roman"/>
          <w:color w:val="333333"/>
        </w:rPr>
        <w:t xml:space="preserve">               </w:t>
      </w:r>
      <w:r>
        <w:rPr>
          <w:rFonts w:ascii="Times New Roman" w:eastAsia="Times New Roman" w:hAnsi="Times New Roman" w:cs="Times New Roman"/>
          <w:color w:val="333333"/>
        </w:rPr>
        <w:t>Ass</w:t>
      </w:r>
      <w:r w:rsidR="00380B67">
        <w:rPr>
          <w:rFonts w:ascii="Times New Roman" w:eastAsia="Times New Roman" w:hAnsi="Times New Roman" w:cs="Times New Roman"/>
          <w:color w:val="333333"/>
        </w:rPr>
        <w:t xml:space="preserve">istant Professor   </w:t>
      </w:r>
    </w:p>
    <w:p w14:paraId="52DB1F9F" w14:textId="73C388B9" w:rsidR="00380B67" w:rsidRDefault="00380B67">
      <w:pPr>
        <w:pStyle w:val="Normal1"/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>
        <w:rPr>
          <w:rFonts w:ascii="Times New Roman" w:eastAsia="Times New Roman" w:hAnsi="Times New Roman" w:cs="Times New Roman"/>
          <w:color w:val="333333"/>
        </w:rPr>
        <w:t xml:space="preserve">                </w:t>
      </w:r>
      <w:r>
        <w:rPr>
          <w:rFonts w:ascii="Times New Roman" w:eastAsia="Times New Roman" w:hAnsi="Times New Roman" w:cs="Times New Roman"/>
          <w:color w:val="333333"/>
        </w:rPr>
        <w:t>BMSCE, Bengaluru</w:t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 xml:space="preserve">                                                                   Head of Dept. of CSE</w:t>
      </w:r>
    </w:p>
    <w:p w14:paraId="4B39BB11" w14:textId="39545812" w:rsidR="00380B67" w:rsidRDefault="00380B67" w:rsidP="00380B67">
      <w:pPr>
        <w:pStyle w:val="Normal1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</w:rPr>
        <w:t xml:space="preserve">                                                                                                                       </w:t>
      </w:r>
      <w:r>
        <w:rPr>
          <w:rFonts w:ascii="Times New Roman" w:eastAsia="Times New Roman" w:hAnsi="Times New Roman" w:cs="Times New Roman"/>
          <w:color w:val="333333"/>
        </w:rPr>
        <w:t xml:space="preserve"> BMSCE, Bengaluru</w:t>
      </w:r>
    </w:p>
    <w:p w14:paraId="47B87777" w14:textId="00CA46A2" w:rsidR="008F09E5" w:rsidRDefault="008F09E5">
      <w:pPr>
        <w:pStyle w:val="Normal1"/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</w:p>
    <w:p w14:paraId="0ACBE667" w14:textId="3E8ABC83" w:rsidR="008F09E5" w:rsidRDefault="00A8205E">
      <w:pPr>
        <w:pStyle w:val="Normal1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</w:rPr>
        <w:t xml:space="preserve">               </w:t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</w:p>
    <w:p w14:paraId="4B52AC8C" w14:textId="77777777" w:rsidR="008F09E5" w:rsidRDefault="00A8205E">
      <w:pPr>
        <w:pStyle w:val="Normal1"/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</w:rPr>
        <w:t>External Viva</w:t>
      </w:r>
    </w:p>
    <w:p w14:paraId="3DB25A5D" w14:textId="77777777" w:rsidR="008F09E5" w:rsidRDefault="00A8205E">
      <w:pPr>
        <w:pStyle w:val="Normal1"/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</w:rPr>
        <w:t>Name of the Examiner                                                                                       Signature with date</w:t>
      </w:r>
    </w:p>
    <w:p w14:paraId="7E418403" w14:textId="77777777" w:rsidR="008F09E5" w:rsidRDefault="008F09E5">
      <w:pPr>
        <w:pStyle w:val="Normal1"/>
        <w:spacing w:before="280" w:after="280"/>
        <w:jc w:val="center"/>
        <w:rPr>
          <w:rFonts w:ascii="Times New Roman" w:eastAsia="Times New Roman" w:hAnsi="Times New Roman" w:cs="Times New Roman"/>
          <w:color w:val="333333"/>
        </w:rPr>
      </w:pPr>
    </w:p>
    <w:p w14:paraId="32726C50" w14:textId="77777777" w:rsidR="008F09E5" w:rsidRDefault="00A8205E">
      <w:pPr>
        <w:pStyle w:val="Normal1"/>
        <w:spacing w:before="280" w:after="280"/>
        <w:jc w:val="center"/>
        <w:rPr>
          <w:rFonts w:ascii="Times New Roman" w:eastAsia="Times New Roman" w:hAnsi="Times New Roman" w:cs="Times New Roman"/>
          <w:color w:val="333333"/>
        </w:rPr>
      </w:pPr>
      <w:r>
        <w:rPr>
          <w:rFonts w:ascii="Times New Roman" w:eastAsia="Times New Roman" w:hAnsi="Times New Roman" w:cs="Times New Roman"/>
          <w:color w:val="333333"/>
        </w:rPr>
        <w:t>1._____________________________                                                         ________________________</w:t>
      </w:r>
    </w:p>
    <w:p w14:paraId="6AB21167" w14:textId="77777777" w:rsidR="008F09E5" w:rsidRDefault="008F09E5">
      <w:pPr>
        <w:pStyle w:val="Normal1"/>
        <w:spacing w:before="280" w:after="280"/>
        <w:jc w:val="center"/>
        <w:rPr>
          <w:rFonts w:ascii="Times New Roman" w:eastAsia="Times New Roman" w:hAnsi="Times New Roman" w:cs="Times New Roman"/>
          <w:color w:val="333333"/>
        </w:rPr>
      </w:pPr>
    </w:p>
    <w:p w14:paraId="4C527C2D" w14:textId="77777777" w:rsidR="008F09E5" w:rsidRDefault="00A8205E">
      <w:pPr>
        <w:pStyle w:val="Normal1"/>
        <w:spacing w:before="280" w:after="280"/>
        <w:jc w:val="center"/>
        <w:rPr>
          <w:rFonts w:ascii="Times New Roman" w:eastAsia="Times New Roman" w:hAnsi="Times New Roman" w:cs="Times New Roman"/>
          <w:color w:val="333333"/>
        </w:rPr>
      </w:pPr>
      <w:r>
        <w:rPr>
          <w:rFonts w:ascii="Times New Roman" w:eastAsia="Times New Roman" w:hAnsi="Times New Roman" w:cs="Times New Roman"/>
          <w:color w:val="333333"/>
        </w:rPr>
        <w:t>2. _____________________________                                                       _________________________</w:t>
      </w:r>
    </w:p>
    <w:p w14:paraId="1372A96F" w14:textId="77777777" w:rsidR="008F09E5" w:rsidRDefault="008F09E5">
      <w:pPr>
        <w:pStyle w:val="Normal1"/>
        <w:jc w:val="center"/>
        <w:rPr>
          <w:rFonts w:ascii="Times New Roman" w:eastAsia="Times New Roman" w:hAnsi="Times New Roman" w:cs="Times New Roman"/>
        </w:rPr>
      </w:pPr>
    </w:p>
    <w:p w14:paraId="30DACE0F" w14:textId="77777777" w:rsidR="008F09E5" w:rsidRDefault="008F09E5">
      <w:pPr>
        <w:pStyle w:val="Normal1"/>
        <w:jc w:val="center"/>
        <w:rPr>
          <w:rFonts w:ascii="Times New Roman" w:eastAsia="Times New Roman" w:hAnsi="Times New Roman" w:cs="Times New Roman"/>
        </w:rPr>
      </w:pPr>
    </w:p>
    <w:p w14:paraId="551FDAE8" w14:textId="77777777"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spacing w:line="276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</w:p>
    <w:p w14:paraId="421DDEBB" w14:textId="77777777"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spacing w:line="276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</w:p>
    <w:p w14:paraId="0EF68DB8" w14:textId="77777777"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spacing w:line="276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>B.M.S. COLLEGE OF ENGINEERING</w:t>
      </w:r>
    </w:p>
    <w:p w14:paraId="23A780E5" w14:textId="77777777"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spacing w:line="276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DEPARTMENT OF COMPUTER SCIENCE AND ENGINEERING</w:t>
      </w:r>
    </w:p>
    <w:p w14:paraId="6C089BBE" w14:textId="77777777" w:rsidR="008F09E5" w:rsidRDefault="008F09E5">
      <w:pPr>
        <w:pStyle w:val="Normal1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14BBDF6" w14:textId="77777777"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 wp14:anchorId="56D1C2B7" wp14:editId="4827BF92">
            <wp:extent cx="1400826" cy="1334122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0826" cy="1334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C35C9B" w14:textId="77777777" w:rsidR="008F09E5" w:rsidRDefault="008F09E5">
      <w:pPr>
        <w:pStyle w:val="Normal1"/>
        <w:spacing w:after="12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EC4A922" w14:textId="77777777" w:rsidR="008F09E5" w:rsidRDefault="00A8205E">
      <w:pPr>
        <w:pStyle w:val="Normal1"/>
        <w:spacing w:after="120"/>
        <w:jc w:val="center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DECALARATION</w:t>
      </w:r>
    </w:p>
    <w:p w14:paraId="09995CE4" w14:textId="77777777" w:rsidR="008F09E5" w:rsidRDefault="008F09E5">
      <w:pPr>
        <w:pStyle w:val="Normal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8D3AB8" w14:textId="0D7B62DF" w:rsidR="008F09E5" w:rsidRDefault="00A8205E">
      <w:pPr>
        <w:pStyle w:val="Normal1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</w:t>
      </w:r>
      <w:r w:rsidR="00021414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 w:rsidR="0002141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ISHITA RAY(1BM20CS061), KEERTHANA N P(1BM20CS071) and KARAN YADAV(1BM20CS069) </w:t>
      </w:r>
      <w:r>
        <w:rPr>
          <w:rFonts w:ascii="Times New Roman" w:eastAsia="Times New Roman" w:hAnsi="Times New Roman" w:cs="Times New Roman"/>
          <w:sz w:val="24"/>
          <w:szCs w:val="24"/>
        </w:rPr>
        <w:t>students of 3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Semester, B.E, Department of Computer Science and Engineering, B. M. S. College of Engineering, Bangalore, here by declare that, this Project Work-1entitled "</w:t>
      </w:r>
      <w:r w:rsidR="00380B67">
        <w:rPr>
          <w:rFonts w:ascii="Times New Roman" w:eastAsia="Times New Roman" w:hAnsi="Times New Roman" w:cs="Times New Roman"/>
          <w:sz w:val="24"/>
          <w:szCs w:val="24"/>
        </w:rPr>
        <w:t>Travelix (Resort Booking Website)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" has been carried out by us under the guidance of </w:t>
      </w:r>
      <w:r w:rsidR="004A1323">
        <w:rPr>
          <w:rFonts w:ascii="Times New Roman" w:eastAsia="Times New Roman" w:hAnsi="Times New Roman" w:cs="Times New Roman"/>
          <w:sz w:val="24"/>
          <w:szCs w:val="24"/>
        </w:rPr>
        <w:t>Dr.</w:t>
      </w:r>
      <w:r w:rsidR="00380B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21414">
        <w:rPr>
          <w:rFonts w:ascii="Times New Roman" w:eastAsia="Times New Roman" w:hAnsi="Times New Roman" w:cs="Times New Roman"/>
          <w:sz w:val="24"/>
          <w:szCs w:val="24"/>
        </w:rPr>
        <w:t>Manjunath D 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, Assistant Professor, Department of CSE, B. M. S. College of Engineering, Bangalore during the academic semester </w:t>
      </w:r>
      <w:r w:rsidR="00380B67">
        <w:rPr>
          <w:rFonts w:ascii="Times New Roman" w:eastAsia="Times New Roman" w:hAnsi="Times New Roman" w:cs="Times New Roman"/>
          <w:sz w:val="24"/>
          <w:szCs w:val="24"/>
        </w:rPr>
        <w:t>Oct-2021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="00380B67">
        <w:rPr>
          <w:rFonts w:ascii="Times New Roman" w:eastAsia="Times New Roman" w:hAnsi="Times New Roman" w:cs="Times New Roman"/>
          <w:sz w:val="24"/>
          <w:szCs w:val="24"/>
        </w:rPr>
        <w:t>May-2022.</w:t>
      </w:r>
    </w:p>
    <w:p w14:paraId="54127EE8" w14:textId="77777777" w:rsidR="008F09E5" w:rsidRDefault="008F09E5">
      <w:pPr>
        <w:pStyle w:val="Normal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9B70DB" w14:textId="77777777" w:rsidR="008F09E5" w:rsidRDefault="00A8205E">
      <w:pPr>
        <w:pStyle w:val="Normal1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also declare that to the best of our knowledge and belief, the development reported here is not from part of any other report by any other students.</w:t>
      </w:r>
    </w:p>
    <w:p w14:paraId="3A4574F3" w14:textId="77777777" w:rsidR="008F09E5" w:rsidRDefault="008F09E5">
      <w:pPr>
        <w:pStyle w:val="Normal1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5A45DA1" w14:textId="77777777" w:rsidR="008F09E5" w:rsidRDefault="00A8205E">
      <w:pPr>
        <w:pStyle w:val="Normal1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Signature</w:t>
      </w:r>
    </w:p>
    <w:p w14:paraId="5E10F5D6" w14:textId="77777777" w:rsidR="00625A40" w:rsidRDefault="00021414" w:rsidP="00625A4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ISHITA RAY(1BM20CS061)</w:t>
      </w:r>
    </w:p>
    <w:p w14:paraId="343B9988" w14:textId="5DE8F35C" w:rsidR="008F09E5" w:rsidRDefault="00021414" w:rsidP="00625A4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KARAN YADAV(1BM20CS069)</w:t>
      </w:r>
    </w:p>
    <w:p w14:paraId="6C4F5D7E" w14:textId="61A1CF38" w:rsidR="005667F1" w:rsidRDefault="00625A40" w:rsidP="00625A4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KEERTHANA N P(1BM20CS071)</w:t>
      </w:r>
    </w:p>
    <w:p w14:paraId="17977B4D" w14:textId="77777777" w:rsidR="005667F1" w:rsidRDefault="005667F1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459E369C" w14:textId="49F53931" w:rsidR="00595F6F" w:rsidRDefault="00595F6F" w:rsidP="00625A4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5E484C9" w14:textId="77777777" w:rsidR="00595F6F" w:rsidRDefault="00595F6F" w:rsidP="00595F6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4690BF0A" w14:textId="6E9D425A" w:rsidR="00595F6F" w:rsidRDefault="00595F6F" w:rsidP="00595F6F">
      <w:pPr>
        <w:jc w:val="center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  <w:r w:rsidRPr="00595F6F"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  <w:t>TABLE OF CONTENTS</w:t>
      </w:r>
    </w:p>
    <w:p w14:paraId="2207739A" w14:textId="12EAACFF" w:rsidR="00595F6F" w:rsidRDefault="00595F6F" w:rsidP="00595F6F">
      <w:pPr>
        <w:jc w:val="center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595F6F" w14:paraId="08BCC190" w14:textId="77777777" w:rsidTr="00595F6F">
        <w:tc>
          <w:tcPr>
            <w:tcW w:w="4788" w:type="dxa"/>
          </w:tcPr>
          <w:p w14:paraId="0442759D" w14:textId="6F20C76E" w:rsidR="00595F6F" w:rsidRPr="00595F6F" w:rsidRDefault="00595F6F" w:rsidP="00595F6F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4788" w:type="dxa"/>
          </w:tcPr>
          <w:p w14:paraId="04A6A962" w14:textId="53871534" w:rsidR="00595F6F" w:rsidRPr="00595F6F" w:rsidRDefault="00595F6F" w:rsidP="00595F6F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PAGE NUMBER</w:t>
            </w:r>
          </w:p>
        </w:tc>
      </w:tr>
      <w:tr w:rsidR="00595F6F" w14:paraId="37B9825A" w14:textId="77777777" w:rsidTr="00595F6F">
        <w:tc>
          <w:tcPr>
            <w:tcW w:w="4788" w:type="dxa"/>
          </w:tcPr>
          <w:p w14:paraId="4C5A6430" w14:textId="10A5213B" w:rsidR="00595F6F" w:rsidRPr="00595F6F" w:rsidRDefault="00595F6F" w:rsidP="00595F6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Introduction</w:t>
            </w:r>
          </w:p>
        </w:tc>
        <w:tc>
          <w:tcPr>
            <w:tcW w:w="4788" w:type="dxa"/>
          </w:tcPr>
          <w:p w14:paraId="42C26C17" w14:textId="5789C7B8" w:rsidR="00595F6F" w:rsidRPr="00595F6F" w:rsidRDefault="00595F6F" w:rsidP="00595F6F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595F6F" w14:paraId="772984C2" w14:textId="77777777" w:rsidTr="00595F6F">
        <w:tc>
          <w:tcPr>
            <w:tcW w:w="4788" w:type="dxa"/>
          </w:tcPr>
          <w:p w14:paraId="62CA81EC" w14:textId="26FA0320" w:rsidR="00595F6F" w:rsidRPr="00595F6F" w:rsidRDefault="00595F6F" w:rsidP="00595F6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About the Website</w:t>
            </w:r>
          </w:p>
        </w:tc>
        <w:tc>
          <w:tcPr>
            <w:tcW w:w="4788" w:type="dxa"/>
          </w:tcPr>
          <w:p w14:paraId="0DE722AA" w14:textId="5BBFC312" w:rsidR="00595F6F" w:rsidRPr="00595F6F" w:rsidRDefault="00595F6F" w:rsidP="00595F6F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595F6F" w14:paraId="754448F3" w14:textId="77777777" w:rsidTr="00595F6F">
        <w:tc>
          <w:tcPr>
            <w:tcW w:w="4788" w:type="dxa"/>
          </w:tcPr>
          <w:p w14:paraId="0ED6FEBD" w14:textId="05EF77F3" w:rsidR="00595F6F" w:rsidRPr="00595F6F" w:rsidRDefault="00595F6F" w:rsidP="00595F6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About the Project</w:t>
            </w:r>
          </w:p>
        </w:tc>
        <w:tc>
          <w:tcPr>
            <w:tcW w:w="4788" w:type="dxa"/>
          </w:tcPr>
          <w:p w14:paraId="68F760AA" w14:textId="686E55F6" w:rsidR="00595F6F" w:rsidRPr="00595F6F" w:rsidRDefault="00595F6F" w:rsidP="00595F6F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595F6F" w14:paraId="47E4EF3F" w14:textId="77777777" w:rsidTr="00595F6F">
        <w:tc>
          <w:tcPr>
            <w:tcW w:w="4788" w:type="dxa"/>
          </w:tcPr>
          <w:p w14:paraId="57AF8165" w14:textId="4E99EAA2" w:rsidR="00595F6F" w:rsidRPr="00595F6F" w:rsidRDefault="00595F6F" w:rsidP="00595F6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Functionalities</w:t>
            </w:r>
          </w:p>
        </w:tc>
        <w:tc>
          <w:tcPr>
            <w:tcW w:w="4788" w:type="dxa"/>
          </w:tcPr>
          <w:p w14:paraId="0303E7EC" w14:textId="6AEAC3EE" w:rsidR="00595F6F" w:rsidRPr="00595F6F" w:rsidRDefault="00595F6F" w:rsidP="00595F6F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595F6F" w14:paraId="54129DDF" w14:textId="77777777" w:rsidTr="00595F6F">
        <w:tc>
          <w:tcPr>
            <w:tcW w:w="4788" w:type="dxa"/>
          </w:tcPr>
          <w:p w14:paraId="34BB2BAA" w14:textId="1C25FF19" w:rsidR="00595F6F" w:rsidRPr="00595F6F" w:rsidRDefault="00595F6F" w:rsidP="00595F6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Home page for user</w:t>
            </w:r>
          </w:p>
        </w:tc>
        <w:tc>
          <w:tcPr>
            <w:tcW w:w="4788" w:type="dxa"/>
          </w:tcPr>
          <w:p w14:paraId="0B86F932" w14:textId="4B6B6D36" w:rsidR="00595F6F" w:rsidRPr="00595F6F" w:rsidRDefault="00595F6F" w:rsidP="00595F6F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595F6F" w14:paraId="1405F515" w14:textId="77777777" w:rsidTr="00595F6F">
        <w:tc>
          <w:tcPr>
            <w:tcW w:w="4788" w:type="dxa"/>
          </w:tcPr>
          <w:p w14:paraId="693F6261" w14:textId="04B69039" w:rsidR="00595F6F" w:rsidRPr="00595F6F" w:rsidRDefault="00595F6F" w:rsidP="00595F6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Project layout and Source Code</w:t>
            </w:r>
          </w:p>
        </w:tc>
        <w:tc>
          <w:tcPr>
            <w:tcW w:w="4788" w:type="dxa"/>
          </w:tcPr>
          <w:p w14:paraId="3FAE126F" w14:textId="0FF3BDDA" w:rsidR="00595F6F" w:rsidRPr="00595F6F" w:rsidRDefault="00595F6F" w:rsidP="00595F6F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</w:tr>
    </w:tbl>
    <w:p w14:paraId="4FFB6224" w14:textId="77777777" w:rsidR="00595F6F" w:rsidRPr="00595F6F" w:rsidRDefault="00595F6F" w:rsidP="00595F6F">
      <w:pPr>
        <w:jc w:val="center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</w:p>
    <w:p w14:paraId="5479938B" w14:textId="77777777" w:rsidR="00595F6F" w:rsidRDefault="00595F6F" w:rsidP="00595F6F">
      <w:pPr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</w:pPr>
    </w:p>
    <w:p w14:paraId="3B3332BD" w14:textId="77777777" w:rsidR="00595F6F" w:rsidRDefault="00595F6F" w:rsidP="00595F6F">
      <w:pPr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</w:pPr>
    </w:p>
    <w:p w14:paraId="29660D6F" w14:textId="77777777" w:rsidR="00595F6F" w:rsidRDefault="00595F6F" w:rsidP="00595F6F">
      <w:pPr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</w:pPr>
    </w:p>
    <w:p w14:paraId="5EFBF42C" w14:textId="77777777" w:rsidR="00595F6F" w:rsidRDefault="00595F6F" w:rsidP="00595F6F">
      <w:pPr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</w:pPr>
    </w:p>
    <w:p w14:paraId="79A5328B" w14:textId="77777777" w:rsidR="00595F6F" w:rsidRDefault="00595F6F" w:rsidP="00595F6F">
      <w:pPr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</w:pPr>
    </w:p>
    <w:p w14:paraId="3F3527FC" w14:textId="77777777" w:rsidR="00595F6F" w:rsidRDefault="00595F6F" w:rsidP="00595F6F">
      <w:pPr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</w:pPr>
    </w:p>
    <w:p w14:paraId="74BB4D82" w14:textId="77777777" w:rsidR="00595F6F" w:rsidRDefault="00595F6F" w:rsidP="00595F6F">
      <w:pPr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</w:pPr>
    </w:p>
    <w:p w14:paraId="28F4FEA4" w14:textId="77777777" w:rsidR="00595F6F" w:rsidRDefault="00595F6F" w:rsidP="00595F6F">
      <w:pPr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</w:pPr>
    </w:p>
    <w:p w14:paraId="0F43875E" w14:textId="77777777" w:rsidR="00595F6F" w:rsidRDefault="00595F6F" w:rsidP="00595F6F">
      <w:pPr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</w:pPr>
    </w:p>
    <w:p w14:paraId="7C603B90" w14:textId="77777777" w:rsidR="00595F6F" w:rsidRDefault="00595F6F" w:rsidP="00595F6F">
      <w:pPr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</w:pPr>
    </w:p>
    <w:p w14:paraId="4F69E06C" w14:textId="77777777" w:rsidR="00595F6F" w:rsidRDefault="00595F6F" w:rsidP="00595F6F">
      <w:pPr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</w:pPr>
    </w:p>
    <w:p w14:paraId="6A75586C" w14:textId="77777777" w:rsidR="00595F6F" w:rsidRDefault="00595F6F" w:rsidP="00595F6F">
      <w:pPr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</w:pPr>
    </w:p>
    <w:p w14:paraId="5E3158E7" w14:textId="77777777" w:rsidR="00595F6F" w:rsidRDefault="00595F6F" w:rsidP="00595F6F">
      <w:pPr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</w:pPr>
    </w:p>
    <w:p w14:paraId="316FEF50" w14:textId="77777777" w:rsidR="00595F6F" w:rsidRDefault="00595F6F" w:rsidP="00595F6F">
      <w:pPr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</w:pPr>
    </w:p>
    <w:p w14:paraId="2CFB68B5" w14:textId="14C700A1" w:rsidR="008F09E5" w:rsidRPr="00595F6F" w:rsidRDefault="00A8205E" w:rsidP="00595F6F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12399"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  <w:lastRenderedPageBreak/>
        <w:t>1. I</w:t>
      </w:r>
      <w:r w:rsidR="00D12399"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  <w:t>NTRODUCTION</w:t>
      </w:r>
    </w:p>
    <w:p w14:paraId="43ECC377" w14:textId="25EDC21E" w:rsidR="008F09E5" w:rsidRDefault="00A8205E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Website development for “</w:t>
      </w:r>
      <w:r w:rsidR="00625A40">
        <w:rPr>
          <w:rFonts w:ascii="Times New Roman" w:eastAsia="Times New Roman" w:hAnsi="Times New Roman" w:cs="Times New Roman"/>
          <w:sz w:val="28"/>
          <w:szCs w:val="28"/>
        </w:rPr>
        <w:t>Resort Booking Website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2D3CB392" w14:textId="0CC1A423" w:rsidR="00D12399" w:rsidRDefault="00D12399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BC279C0" w14:textId="77777777" w:rsidR="00D12399" w:rsidRDefault="00D12399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1392A8" w14:textId="77777777" w:rsidR="008F09E5" w:rsidRPr="00D12399" w:rsidRDefault="00A8205E">
      <w:pPr>
        <w:pStyle w:val="Normal1"/>
        <w:jc w:val="both"/>
        <w:rPr>
          <w:rFonts w:ascii="Times New Roman" w:eastAsia="Times New Roman" w:hAnsi="Times New Roman" w:cs="Times New Roman"/>
          <w:b/>
          <w:color w:val="0070C0"/>
          <w:sz w:val="30"/>
          <w:szCs w:val="30"/>
        </w:rPr>
      </w:pPr>
      <w:r w:rsidRPr="00D12399">
        <w:rPr>
          <w:rFonts w:ascii="Times New Roman" w:eastAsia="Times New Roman" w:hAnsi="Times New Roman" w:cs="Times New Roman"/>
          <w:b/>
          <w:color w:val="0070C0"/>
          <w:sz w:val="30"/>
          <w:szCs w:val="30"/>
        </w:rPr>
        <w:t>1.1 ABOUT THE WEBSITE</w:t>
      </w:r>
    </w:p>
    <w:p w14:paraId="22EE1C7C" w14:textId="04D27721" w:rsidR="008F09E5" w:rsidRDefault="00A8205E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This Website system is for </w:t>
      </w:r>
      <w:r w:rsidR="00B239DC">
        <w:rPr>
          <w:rFonts w:ascii="Times New Roman" w:eastAsia="Times New Roman" w:hAnsi="Times New Roman" w:cs="Times New Roman"/>
          <w:sz w:val="28"/>
          <w:szCs w:val="28"/>
        </w:rPr>
        <w:t>everybody who wishes to travel.</w:t>
      </w:r>
    </w:p>
    <w:p w14:paraId="6BCE9152" w14:textId="6EC5ACF0" w:rsidR="00B239DC" w:rsidRDefault="00A8205E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Our website all</w:t>
      </w:r>
      <w:r w:rsidR="00B239DC">
        <w:rPr>
          <w:rFonts w:ascii="Times New Roman" w:eastAsia="Times New Roman" w:hAnsi="Times New Roman" w:cs="Times New Roman"/>
          <w:sz w:val="28"/>
          <w:szCs w:val="28"/>
        </w:rPr>
        <w:t>ows users to book resorts easily to have a comfortable stay while travelling to different places.</w:t>
      </w:r>
    </w:p>
    <w:p w14:paraId="30886C7F" w14:textId="7CB720F8" w:rsidR="00D12399" w:rsidRDefault="00D12399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878CC52" w14:textId="77777777" w:rsidR="00D12399" w:rsidRDefault="00D12399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9902B2B" w14:textId="368A1EDB" w:rsidR="008F09E5" w:rsidRPr="005667F1" w:rsidRDefault="00A8205E">
      <w:pPr>
        <w:pStyle w:val="Normal1"/>
        <w:jc w:val="both"/>
        <w:rPr>
          <w:rFonts w:ascii="Times New Roman" w:eastAsia="Times New Roman" w:hAnsi="Times New Roman" w:cs="Times New Roman"/>
          <w:sz w:val="30"/>
          <w:szCs w:val="30"/>
        </w:rPr>
      </w:pPr>
      <w:r w:rsidRPr="005667F1">
        <w:rPr>
          <w:rFonts w:ascii="Times New Roman" w:eastAsia="Times New Roman" w:hAnsi="Times New Roman" w:cs="Times New Roman"/>
          <w:b/>
          <w:color w:val="0070C0"/>
          <w:sz w:val="30"/>
          <w:szCs w:val="30"/>
        </w:rPr>
        <w:t>1.2. ABOUT THE PROJECT</w:t>
      </w:r>
    </w:p>
    <w:p w14:paraId="5299EA4A" w14:textId="77777777" w:rsidR="00B239DC" w:rsidRPr="00B239DC" w:rsidRDefault="00B239DC" w:rsidP="00B239DC">
      <w:pPr>
        <w:pStyle w:val="NormalWeb"/>
        <w:spacing w:before="0" w:beforeAutospacing="0" w:after="320" w:afterAutospacing="0"/>
        <w:rPr>
          <w:sz w:val="28"/>
          <w:szCs w:val="28"/>
        </w:rPr>
      </w:pPr>
      <w:r w:rsidRPr="00B239DC">
        <w:rPr>
          <w:color w:val="37474F"/>
          <w:sz w:val="28"/>
          <w:szCs w:val="28"/>
        </w:rPr>
        <w:t>Travelix is a resort booking portal. </w:t>
      </w:r>
    </w:p>
    <w:p w14:paraId="75BDFF62" w14:textId="77777777" w:rsidR="00B239DC" w:rsidRPr="00B239DC" w:rsidRDefault="00B239DC" w:rsidP="00B239DC">
      <w:pPr>
        <w:pStyle w:val="NormalWeb"/>
        <w:spacing w:before="0" w:beforeAutospacing="0" w:after="320" w:afterAutospacing="0"/>
        <w:rPr>
          <w:sz w:val="28"/>
          <w:szCs w:val="28"/>
        </w:rPr>
      </w:pPr>
      <w:r w:rsidRPr="00B239DC">
        <w:rPr>
          <w:color w:val="37474F"/>
          <w:sz w:val="28"/>
          <w:szCs w:val="28"/>
        </w:rPr>
        <w:t>This website allows the user to pick any travel destination among Bangalore, Delhi and Mumbai and allows the user to pick a resort of their choice. </w:t>
      </w:r>
    </w:p>
    <w:p w14:paraId="14FB3F07" w14:textId="77777777" w:rsidR="00B239DC" w:rsidRPr="00B239DC" w:rsidRDefault="00B239DC" w:rsidP="00B239DC">
      <w:pPr>
        <w:pStyle w:val="NormalWeb"/>
        <w:spacing w:before="0" w:beforeAutospacing="0" w:after="320" w:afterAutospacing="0"/>
        <w:rPr>
          <w:sz w:val="28"/>
          <w:szCs w:val="28"/>
        </w:rPr>
      </w:pPr>
      <w:r w:rsidRPr="00B239DC">
        <w:rPr>
          <w:color w:val="37474F"/>
          <w:sz w:val="28"/>
          <w:szCs w:val="28"/>
        </w:rPr>
        <w:t>It provides the user with a wide range of rooms to pick from, according to their needs. </w:t>
      </w:r>
    </w:p>
    <w:p w14:paraId="05AD9CBB" w14:textId="519AFC83" w:rsidR="00B239DC" w:rsidRDefault="00B239DC" w:rsidP="00B239DC">
      <w:pPr>
        <w:pStyle w:val="NormalWeb"/>
        <w:spacing w:before="0" w:beforeAutospacing="0" w:after="320" w:afterAutospacing="0"/>
        <w:rPr>
          <w:color w:val="37474F"/>
          <w:sz w:val="28"/>
          <w:szCs w:val="28"/>
        </w:rPr>
      </w:pPr>
      <w:r w:rsidRPr="00B239DC">
        <w:rPr>
          <w:color w:val="37474F"/>
          <w:sz w:val="28"/>
          <w:szCs w:val="28"/>
        </w:rPr>
        <w:t>It also allows the user to book a ride to the resort in which they are staying. </w:t>
      </w:r>
    </w:p>
    <w:p w14:paraId="41D60A0D" w14:textId="4B4C741B" w:rsidR="005667F1" w:rsidRDefault="005667F1" w:rsidP="00B239DC">
      <w:pPr>
        <w:pStyle w:val="NormalWeb"/>
        <w:spacing w:before="0" w:beforeAutospacing="0" w:after="320" w:afterAutospacing="0"/>
        <w:rPr>
          <w:color w:val="37474F"/>
          <w:sz w:val="28"/>
          <w:szCs w:val="28"/>
        </w:rPr>
      </w:pPr>
    </w:p>
    <w:p w14:paraId="4F0F126A" w14:textId="2BA2A16F" w:rsidR="005667F1" w:rsidRDefault="005667F1" w:rsidP="00B239DC">
      <w:pPr>
        <w:pStyle w:val="NormalWeb"/>
        <w:spacing w:before="0" w:beforeAutospacing="0" w:after="320" w:afterAutospacing="0"/>
        <w:rPr>
          <w:b/>
          <w:color w:val="0070C0"/>
        </w:rPr>
      </w:pPr>
    </w:p>
    <w:p w14:paraId="255EC40C" w14:textId="51D246EC" w:rsidR="005667F1" w:rsidRPr="00B239DC" w:rsidRDefault="005667F1" w:rsidP="00B239DC">
      <w:pPr>
        <w:pStyle w:val="NormalWeb"/>
        <w:spacing w:before="0" w:beforeAutospacing="0" w:after="320" w:afterAutospacing="0"/>
        <w:rPr>
          <w:sz w:val="28"/>
          <w:szCs w:val="28"/>
        </w:rPr>
      </w:pPr>
    </w:p>
    <w:p w14:paraId="14F0CF39" w14:textId="77777777" w:rsidR="00B239DC" w:rsidRDefault="00B239DC">
      <w:pPr>
        <w:pStyle w:val="Normal1"/>
        <w:jc w:val="both"/>
        <w:rPr>
          <w:rFonts w:ascii="Times New Roman" w:eastAsia="Times New Roman" w:hAnsi="Times New Roman" w:cs="Times New Roman"/>
          <w:b/>
          <w:color w:val="0070C0"/>
          <w:sz w:val="24"/>
          <w:szCs w:val="24"/>
        </w:rPr>
      </w:pPr>
    </w:p>
    <w:p w14:paraId="4693EAD6" w14:textId="77777777" w:rsidR="00B239DC" w:rsidRDefault="00B239DC">
      <w:pPr>
        <w:pStyle w:val="Normal1"/>
        <w:jc w:val="both"/>
        <w:rPr>
          <w:rFonts w:ascii="Times New Roman" w:eastAsia="Times New Roman" w:hAnsi="Times New Roman" w:cs="Times New Roman"/>
          <w:b/>
          <w:color w:val="0070C0"/>
          <w:sz w:val="24"/>
          <w:szCs w:val="24"/>
        </w:rPr>
      </w:pPr>
    </w:p>
    <w:p w14:paraId="5B0CE9D9" w14:textId="77777777" w:rsidR="00B239DC" w:rsidRDefault="00B239DC">
      <w:pPr>
        <w:pStyle w:val="Normal1"/>
        <w:jc w:val="both"/>
        <w:rPr>
          <w:rFonts w:ascii="Times New Roman" w:eastAsia="Times New Roman" w:hAnsi="Times New Roman" w:cs="Times New Roman"/>
          <w:b/>
          <w:color w:val="0070C0"/>
          <w:sz w:val="24"/>
          <w:szCs w:val="24"/>
        </w:rPr>
      </w:pPr>
    </w:p>
    <w:p w14:paraId="161C085D" w14:textId="77777777" w:rsidR="00B239DC" w:rsidRDefault="00B239DC">
      <w:pPr>
        <w:pStyle w:val="Normal1"/>
        <w:jc w:val="both"/>
        <w:rPr>
          <w:rFonts w:ascii="Times New Roman" w:eastAsia="Times New Roman" w:hAnsi="Times New Roman" w:cs="Times New Roman"/>
          <w:b/>
          <w:color w:val="0070C0"/>
          <w:sz w:val="24"/>
          <w:szCs w:val="24"/>
        </w:rPr>
      </w:pPr>
    </w:p>
    <w:p w14:paraId="1B1B695B" w14:textId="77777777" w:rsidR="005667F1" w:rsidRDefault="005667F1">
      <w:pPr>
        <w:pStyle w:val="Normal1"/>
        <w:jc w:val="both"/>
        <w:rPr>
          <w:rFonts w:ascii="Times New Roman" w:eastAsia="Times New Roman" w:hAnsi="Times New Roman" w:cs="Times New Roman"/>
          <w:b/>
          <w:color w:val="0070C0"/>
          <w:sz w:val="24"/>
          <w:szCs w:val="24"/>
        </w:rPr>
      </w:pPr>
    </w:p>
    <w:p w14:paraId="01E388B2" w14:textId="299A2F75" w:rsidR="008F09E5" w:rsidRPr="00595F6F" w:rsidRDefault="00A8205E">
      <w:pPr>
        <w:pStyle w:val="Normal1"/>
        <w:jc w:val="both"/>
        <w:rPr>
          <w:rFonts w:ascii="Times New Roman" w:eastAsia="Times New Roman" w:hAnsi="Times New Roman" w:cs="Times New Roman"/>
          <w:b/>
          <w:color w:val="0070C0"/>
          <w:sz w:val="28"/>
          <w:szCs w:val="28"/>
        </w:rPr>
      </w:pPr>
      <w:r w:rsidRPr="00595F6F">
        <w:rPr>
          <w:rFonts w:ascii="Times New Roman" w:eastAsia="Times New Roman" w:hAnsi="Times New Roman" w:cs="Times New Roman"/>
          <w:b/>
          <w:color w:val="0070C0"/>
          <w:sz w:val="28"/>
          <w:szCs w:val="28"/>
        </w:rPr>
        <w:lastRenderedPageBreak/>
        <w:t>1.3 FUNCTIONALITIES</w:t>
      </w:r>
    </w:p>
    <w:p w14:paraId="6C3A3EEC" w14:textId="390ADFEF" w:rsidR="00B239DC" w:rsidRDefault="00B239DC">
      <w:pPr>
        <w:pStyle w:val="Normal1"/>
        <w:jc w:val="both"/>
        <w:rPr>
          <w:rFonts w:ascii="Times New Roman" w:eastAsia="Times New Roman" w:hAnsi="Times New Roman" w:cs="Times New Roman"/>
          <w:b/>
          <w:color w:val="0070C0"/>
          <w:sz w:val="24"/>
          <w:szCs w:val="24"/>
        </w:rPr>
      </w:pPr>
    </w:p>
    <w:p w14:paraId="3472DF1A" w14:textId="77777777" w:rsidR="009C1ADC" w:rsidRPr="009C1ADC" w:rsidRDefault="00B349D7" w:rsidP="009C1ADC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3333FF"/>
          <w:sz w:val="28"/>
          <w:szCs w:val="28"/>
        </w:rPr>
        <w:t>Select a city:</w:t>
      </w:r>
      <w:r w:rsidR="009C1ADC" w:rsidRPr="009C1ADC">
        <w:rPr>
          <w:noProof/>
        </w:rPr>
        <w:t xml:space="preserve"> </w:t>
      </w:r>
    </w:p>
    <w:p w14:paraId="3DD673F6" w14:textId="01EE77B4" w:rsidR="008F09E5" w:rsidRPr="002431FA" w:rsidRDefault="009C1ADC" w:rsidP="009C1ADC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  <w:r>
        <w:rPr>
          <w:noProof/>
        </w:rPr>
        <w:drawing>
          <wp:inline distT="0" distB="0" distL="0" distR="0" wp14:anchorId="6EA9E69F" wp14:editId="4CE6B00A">
            <wp:extent cx="5943600" cy="27908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BFFED" w14:textId="252B7083" w:rsidR="008F09E5" w:rsidRDefault="00A8205E" w:rsidP="009C1AD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The user has to first </w:t>
      </w:r>
      <w:r w:rsidR="002431FA">
        <w:rPr>
          <w:rFonts w:ascii="Times New Roman" w:eastAsia="Times New Roman" w:hAnsi="Times New Roman" w:cs="Times New Roman"/>
          <w:sz w:val="28"/>
          <w:szCs w:val="28"/>
        </w:rPr>
        <w:t>select a place of his choice</w:t>
      </w:r>
      <w:r>
        <w:rPr>
          <w:rFonts w:ascii="Times New Roman" w:eastAsia="Times New Roman" w:hAnsi="Times New Roman" w:cs="Times New Roman"/>
          <w:sz w:val="28"/>
          <w:szCs w:val="28"/>
        </w:rPr>
        <w:t>. The user will be provided with an option to</w:t>
      </w:r>
      <w:r w:rsidR="002431FA">
        <w:rPr>
          <w:rFonts w:ascii="Times New Roman" w:eastAsia="Times New Roman" w:hAnsi="Times New Roman" w:cs="Times New Roman"/>
          <w:sz w:val="28"/>
          <w:szCs w:val="28"/>
        </w:rPr>
        <w:t xml:space="preserve"> select </w:t>
      </w:r>
      <w:r w:rsidR="00B349D7">
        <w:rPr>
          <w:rFonts w:ascii="Times New Roman" w:eastAsia="Times New Roman" w:hAnsi="Times New Roman" w:cs="Times New Roman"/>
          <w:sz w:val="28"/>
          <w:szCs w:val="28"/>
        </w:rPr>
        <w:t>from the following cities: Mumbai, Delhi, Bang</w:t>
      </w:r>
      <w:r w:rsidR="00064080">
        <w:rPr>
          <w:rFonts w:ascii="Times New Roman" w:eastAsia="Times New Roman" w:hAnsi="Times New Roman" w:cs="Times New Roman"/>
          <w:sz w:val="28"/>
          <w:szCs w:val="28"/>
        </w:rPr>
        <w:t>a</w:t>
      </w:r>
      <w:r w:rsidR="00B349D7">
        <w:rPr>
          <w:rFonts w:ascii="Times New Roman" w:eastAsia="Times New Roman" w:hAnsi="Times New Roman" w:cs="Times New Roman"/>
          <w:sz w:val="28"/>
          <w:szCs w:val="28"/>
        </w:rPr>
        <w:t>lore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Once </w:t>
      </w:r>
      <w:r w:rsidR="00B349D7">
        <w:rPr>
          <w:rFonts w:ascii="Times New Roman" w:eastAsia="Times New Roman" w:hAnsi="Times New Roman" w:cs="Times New Roman"/>
          <w:sz w:val="28"/>
          <w:szCs w:val="28"/>
        </w:rPr>
        <w:t>selected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the user </w:t>
      </w:r>
      <w:r w:rsidR="00B349D7">
        <w:rPr>
          <w:rFonts w:ascii="Times New Roman" w:eastAsia="Times New Roman" w:hAnsi="Times New Roman" w:cs="Times New Roman"/>
          <w:sz w:val="28"/>
          <w:szCs w:val="28"/>
        </w:rPr>
        <w:t>have to select a resort of their choice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Upon doing so they’ll be redirected to the </w:t>
      </w:r>
      <w:r w:rsidR="00B349D7">
        <w:rPr>
          <w:rFonts w:ascii="Times New Roman" w:eastAsia="Times New Roman" w:hAnsi="Times New Roman" w:cs="Times New Roman"/>
          <w:sz w:val="28"/>
          <w:szCs w:val="28"/>
        </w:rPr>
        <w:t>Booking page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064080">
        <w:rPr>
          <w:rFonts w:ascii="Times New Roman" w:eastAsia="Times New Roman" w:hAnsi="Times New Roman" w:cs="Times New Roman"/>
          <w:sz w:val="28"/>
          <w:szCs w:val="28"/>
        </w:rPr>
        <w:t xml:space="preserve"> The ratings is also provided.</w:t>
      </w:r>
    </w:p>
    <w:p w14:paraId="0E8811E2" w14:textId="1522B8BC" w:rsidR="005667F1" w:rsidRDefault="005667F1" w:rsidP="009C1AD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14:paraId="7015CF86" w14:textId="0FC72F9C" w:rsidR="005667F1" w:rsidRDefault="005667F1" w:rsidP="009C1AD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14:paraId="677A24BF" w14:textId="53E0B29D" w:rsidR="005667F1" w:rsidRDefault="005667F1" w:rsidP="009C1AD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14:paraId="6E311B35" w14:textId="6CEDA8DA" w:rsidR="005667F1" w:rsidRDefault="005667F1" w:rsidP="009C1AD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14:paraId="7473A2E9" w14:textId="133DBE42" w:rsidR="005667F1" w:rsidRDefault="005667F1" w:rsidP="009C1AD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14:paraId="42B895F6" w14:textId="3E5DC9BF" w:rsidR="005667F1" w:rsidRDefault="005667F1" w:rsidP="009C1AD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14:paraId="2F1173E3" w14:textId="4B979A97" w:rsidR="005667F1" w:rsidRDefault="005667F1" w:rsidP="009C1AD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14:paraId="12126581" w14:textId="05A59756" w:rsidR="005667F1" w:rsidRDefault="005667F1" w:rsidP="009C1AD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14:paraId="3CAB7876" w14:textId="77777777" w:rsidR="005667F1" w:rsidRDefault="005667F1" w:rsidP="009C1AD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14:paraId="58F19920" w14:textId="77777777" w:rsidR="005667F1" w:rsidRPr="009C1ADC" w:rsidRDefault="005667F1" w:rsidP="009C1AD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14:paraId="6BB600B6" w14:textId="77777777"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2BB3074" w14:textId="77777777" w:rsidR="009C1ADC" w:rsidRPr="009C1ADC" w:rsidRDefault="00B349D7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2E75B5"/>
          <w:sz w:val="28"/>
          <w:szCs w:val="28"/>
        </w:rPr>
        <w:t>Select a resort:</w:t>
      </w:r>
      <w:r w:rsidR="009C1ADC" w:rsidRPr="009C1ADC">
        <w:rPr>
          <w:noProof/>
        </w:rPr>
        <w:t xml:space="preserve"> </w:t>
      </w:r>
    </w:p>
    <w:p w14:paraId="4046293F" w14:textId="65F0D228" w:rsidR="008F09E5" w:rsidRPr="00B349D7" w:rsidRDefault="009C1ADC" w:rsidP="009C1ADC">
      <w:pPr>
        <w:pStyle w:val="Normal1"/>
        <w:pBdr>
          <w:top w:val="nil"/>
          <w:left w:val="nil"/>
          <w:bottom w:val="nil"/>
          <w:right w:val="nil"/>
          <w:between w:val="nil"/>
        </w:pBd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8359D8F" wp14:editId="476417C6">
            <wp:extent cx="5943600" cy="27451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4AF8D" w14:textId="692E0EDE" w:rsidR="008F09E5" w:rsidRDefault="00064080" w:rsidP="009C1ADC">
      <w:pPr>
        <w:pStyle w:val="Normal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 user after selecting a particular city, will be redirected to some of the resorts in that city. The user can select a particular resort of their choice, and then click on the book now button.</w:t>
      </w:r>
    </w:p>
    <w:p w14:paraId="295F8D4F" w14:textId="77777777" w:rsidR="008F09E5" w:rsidRDefault="008F09E5" w:rsidP="009C1ADC">
      <w:pPr>
        <w:pStyle w:val="Normal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BCC9FE" w14:textId="44295054" w:rsidR="008F09E5" w:rsidRDefault="00064080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2E75B5"/>
          <w:sz w:val="28"/>
          <w:szCs w:val="28"/>
        </w:rPr>
        <w:t>Booking page:</w:t>
      </w:r>
    </w:p>
    <w:p w14:paraId="529DFB40" w14:textId="2F5DCED2" w:rsidR="008F09E5" w:rsidRDefault="009C1ADC">
      <w:pPr>
        <w:pStyle w:val="Normal1"/>
        <w:jc w:val="both"/>
        <w:rPr>
          <w:rFonts w:ascii="Times New Roman" w:eastAsia="Times New Roman" w:hAnsi="Times New Roman" w:cs="Times New Roman"/>
          <w:color w:val="2E75B5"/>
          <w:sz w:val="28"/>
          <w:szCs w:val="28"/>
        </w:rPr>
      </w:pPr>
      <w:r>
        <w:rPr>
          <w:noProof/>
        </w:rPr>
        <w:drawing>
          <wp:inline distT="0" distB="0" distL="0" distR="0" wp14:anchorId="2B5E7294" wp14:editId="2EB6B52A">
            <wp:extent cx="5943600" cy="28390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83B0B" w14:textId="77777777" w:rsidR="00064080" w:rsidRDefault="00064080">
      <w:pPr>
        <w:pStyle w:val="Normal1"/>
        <w:jc w:val="both"/>
        <w:rPr>
          <w:rFonts w:ascii="Times New Roman" w:eastAsia="Times New Roman" w:hAnsi="Times New Roman" w:cs="Times New Roman"/>
          <w:color w:val="2E75B5"/>
          <w:sz w:val="28"/>
          <w:szCs w:val="28"/>
        </w:rPr>
      </w:pPr>
    </w:p>
    <w:p w14:paraId="11BCA842" w14:textId="628F2768" w:rsidR="008F09E5" w:rsidRDefault="00A8205E" w:rsidP="009C1AD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The user will have to provide the name, email a</w:t>
      </w:r>
      <w:r w:rsidR="00064080">
        <w:rPr>
          <w:rFonts w:ascii="Times New Roman" w:eastAsia="Times New Roman" w:hAnsi="Times New Roman" w:cs="Times New Roman"/>
          <w:sz w:val="28"/>
          <w:szCs w:val="28"/>
        </w:rPr>
        <w:t>ddress, number of people</w:t>
      </w:r>
      <w:r w:rsidR="00F830DE">
        <w:rPr>
          <w:rFonts w:ascii="Times New Roman" w:eastAsia="Times New Roman" w:hAnsi="Times New Roman" w:cs="Times New Roman"/>
          <w:sz w:val="28"/>
          <w:szCs w:val="28"/>
        </w:rPr>
        <w:t>, Time of arrival, Date of arrival, Mobile number details for booking, And then he has to click on the submit button to book a particular resort.</w:t>
      </w:r>
    </w:p>
    <w:p w14:paraId="0D8FB5EF" w14:textId="77777777" w:rsidR="008F09E5" w:rsidRDefault="008F09E5">
      <w:pPr>
        <w:pStyle w:val="Normal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D435003" w14:textId="77777777" w:rsidR="008F09E5" w:rsidRDefault="008F09E5">
      <w:pPr>
        <w:pStyle w:val="Normal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9C11D5E" w14:textId="6BDB6D5A" w:rsidR="00D12399" w:rsidRDefault="00815552" w:rsidP="00815552">
      <w:pPr>
        <w:pStyle w:val="Normal1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70C0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color w:val="0070C0"/>
          <w:sz w:val="30"/>
          <w:szCs w:val="30"/>
        </w:rPr>
        <w:t>HOME PAGE FOR USER</w:t>
      </w:r>
    </w:p>
    <w:p w14:paraId="52824950" w14:textId="77777777" w:rsidR="00815552" w:rsidRDefault="00815552" w:rsidP="00815552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/>
        <w:rPr>
          <w:color w:val="3333FF"/>
          <w:sz w:val="28"/>
          <w:szCs w:val="28"/>
        </w:rPr>
      </w:pPr>
    </w:p>
    <w:p w14:paraId="4108195A" w14:textId="5CFF8DD6" w:rsidR="00D12399" w:rsidRDefault="00D12399" w:rsidP="00D12399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Home Page</w:t>
      </w:r>
    </w:p>
    <w:p w14:paraId="52F12089" w14:textId="0B2C0DA6" w:rsidR="00D12399" w:rsidRDefault="00D12399" w:rsidP="00D12399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About Us</w:t>
      </w:r>
    </w:p>
    <w:p w14:paraId="341454CC" w14:textId="040213A8" w:rsidR="00D12399" w:rsidRDefault="00D12399" w:rsidP="00D12399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Book a Ride</w:t>
      </w:r>
    </w:p>
    <w:p w14:paraId="5EB8CE79" w14:textId="52C434A6" w:rsidR="00D12399" w:rsidRPr="00D12399" w:rsidRDefault="00D12399" w:rsidP="00D12399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Contact Us</w:t>
      </w:r>
    </w:p>
    <w:p w14:paraId="7B5DF174" w14:textId="5E04E1B4" w:rsidR="00F830DE" w:rsidRDefault="00F830DE" w:rsidP="00F830D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3333FF"/>
          <w:sz w:val="28"/>
          <w:szCs w:val="28"/>
        </w:rPr>
      </w:pPr>
    </w:p>
    <w:p w14:paraId="6AF1C851" w14:textId="77777777" w:rsidR="00D12399" w:rsidRDefault="00D12399" w:rsidP="00D1239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/>
        <w:rPr>
          <w:color w:val="3333FF"/>
          <w:sz w:val="28"/>
          <w:szCs w:val="28"/>
        </w:rPr>
      </w:pPr>
    </w:p>
    <w:p w14:paraId="4009255D" w14:textId="39EB3F92" w:rsidR="00F830DE" w:rsidRDefault="00F830DE" w:rsidP="00F830DE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E4BFAF4" w14:textId="77777777" w:rsidR="00F830DE" w:rsidRDefault="00F830DE" w:rsidP="00F830DE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28947E" w14:textId="3F53153B" w:rsidR="008F09E5" w:rsidRDefault="00A8205E" w:rsidP="00F830DE">
      <w:pPr>
        <w:pStyle w:val="Normal1"/>
        <w:numPr>
          <w:ilvl w:val="0"/>
          <w:numId w:val="1"/>
        </w:numPr>
        <w:rPr>
          <w:rFonts w:ascii="Times New Roman" w:eastAsia="Times New Roman" w:hAnsi="Times New Roman" w:cs="Times New Roman"/>
          <w:color w:val="2E75B5"/>
          <w:sz w:val="28"/>
          <w:szCs w:val="28"/>
        </w:rPr>
      </w:pPr>
      <w:r>
        <w:rPr>
          <w:rFonts w:ascii="Times New Roman" w:eastAsia="Times New Roman" w:hAnsi="Times New Roman" w:cs="Times New Roman"/>
          <w:color w:val="2E75B5"/>
          <w:sz w:val="28"/>
          <w:szCs w:val="28"/>
        </w:rPr>
        <w:t>Home p</w:t>
      </w:r>
      <w:r w:rsidR="00F830DE">
        <w:rPr>
          <w:rFonts w:ascii="Times New Roman" w:eastAsia="Times New Roman" w:hAnsi="Times New Roman" w:cs="Times New Roman"/>
          <w:color w:val="2E75B5"/>
          <w:sz w:val="28"/>
          <w:szCs w:val="28"/>
        </w:rPr>
        <w:t>age:</w:t>
      </w:r>
    </w:p>
    <w:p w14:paraId="71625D6F" w14:textId="65A765D4" w:rsidR="00F830DE" w:rsidRDefault="00F830DE" w:rsidP="00F830DE">
      <w:pPr>
        <w:pStyle w:val="Normal1"/>
        <w:rPr>
          <w:rFonts w:ascii="Times New Roman" w:eastAsia="Times New Roman" w:hAnsi="Times New Roman" w:cs="Times New Roman"/>
          <w:color w:val="2E75B5"/>
          <w:sz w:val="28"/>
          <w:szCs w:val="28"/>
        </w:rPr>
      </w:pPr>
    </w:p>
    <w:p w14:paraId="61FA759E" w14:textId="09BFAF3C" w:rsidR="00F830DE" w:rsidRDefault="009C1ADC" w:rsidP="00F830DE">
      <w:pPr>
        <w:pStyle w:val="Normal1"/>
        <w:rPr>
          <w:rFonts w:ascii="Times New Roman" w:eastAsia="Times New Roman" w:hAnsi="Times New Roman" w:cs="Times New Roman"/>
          <w:color w:val="2E75B5"/>
          <w:sz w:val="28"/>
          <w:szCs w:val="28"/>
        </w:rPr>
      </w:pPr>
      <w:r>
        <w:rPr>
          <w:noProof/>
        </w:rPr>
        <w:drawing>
          <wp:inline distT="0" distB="0" distL="0" distR="0" wp14:anchorId="471B0850" wp14:editId="13062056">
            <wp:extent cx="5943600" cy="28873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0451B" w14:textId="1907FFF1" w:rsidR="001D24A4" w:rsidRDefault="001D24A4" w:rsidP="00F830DE">
      <w:pPr>
        <w:pStyle w:val="Normal1"/>
        <w:rPr>
          <w:rFonts w:ascii="Times New Roman" w:eastAsia="Times New Roman" w:hAnsi="Times New Roman" w:cs="Times New Roman"/>
          <w:color w:val="2E75B5"/>
          <w:sz w:val="28"/>
          <w:szCs w:val="28"/>
        </w:rPr>
      </w:pPr>
    </w:p>
    <w:p w14:paraId="62F27FF0" w14:textId="55F8BC9B" w:rsidR="001D24A4" w:rsidRDefault="009C1ADC" w:rsidP="00F830DE">
      <w:pPr>
        <w:pStyle w:val="Normal1"/>
        <w:rPr>
          <w:rFonts w:ascii="Times New Roman" w:eastAsia="Times New Roman" w:hAnsi="Times New Roman" w:cs="Times New Roman"/>
          <w:color w:val="2E75B5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B5C52A" wp14:editId="6EC2EFE5">
            <wp:extent cx="5943600" cy="28905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5A189" w14:textId="554EF0C6" w:rsidR="001D24A4" w:rsidRDefault="001D24A4" w:rsidP="00F830DE">
      <w:pPr>
        <w:pStyle w:val="Normal1"/>
        <w:rPr>
          <w:rFonts w:ascii="Times New Roman" w:eastAsia="Times New Roman" w:hAnsi="Times New Roman" w:cs="Times New Roman"/>
          <w:color w:val="2E75B5"/>
          <w:sz w:val="28"/>
          <w:szCs w:val="28"/>
        </w:rPr>
      </w:pPr>
    </w:p>
    <w:p w14:paraId="5077C68D" w14:textId="3E6F6656" w:rsidR="001D24A4" w:rsidRDefault="009C1ADC" w:rsidP="00F830DE">
      <w:pPr>
        <w:pStyle w:val="Normal1"/>
        <w:rPr>
          <w:rFonts w:ascii="Times New Roman" w:eastAsia="Times New Roman" w:hAnsi="Times New Roman" w:cs="Times New Roman"/>
          <w:color w:val="2E75B5"/>
          <w:sz w:val="28"/>
          <w:szCs w:val="28"/>
        </w:rPr>
      </w:pPr>
      <w:r>
        <w:rPr>
          <w:noProof/>
        </w:rPr>
        <w:drawing>
          <wp:inline distT="0" distB="0" distL="0" distR="0" wp14:anchorId="626D5B65" wp14:editId="495FFEFE">
            <wp:extent cx="5943600" cy="29044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F901" w14:textId="50444F70" w:rsidR="005553B4" w:rsidRDefault="005553B4" w:rsidP="00F830DE">
      <w:pPr>
        <w:pStyle w:val="Normal1"/>
        <w:rPr>
          <w:rFonts w:ascii="Times New Roman" w:eastAsia="Times New Roman" w:hAnsi="Times New Roman" w:cs="Times New Roman"/>
          <w:color w:val="2E75B5"/>
          <w:sz w:val="28"/>
          <w:szCs w:val="28"/>
        </w:rPr>
      </w:pPr>
    </w:p>
    <w:p w14:paraId="67A85EBE" w14:textId="51AFF122" w:rsidR="005553B4" w:rsidRDefault="009C1ADC" w:rsidP="00F830DE">
      <w:pPr>
        <w:pStyle w:val="Normal1"/>
        <w:rPr>
          <w:rFonts w:ascii="Times New Roman" w:eastAsia="Times New Roman" w:hAnsi="Times New Roman" w:cs="Times New Roman"/>
          <w:color w:val="2E75B5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893D0B" wp14:editId="2F6D3B24">
            <wp:extent cx="5943600" cy="28930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2966B" w14:textId="6106F7E2" w:rsidR="009C1ADC" w:rsidRPr="00F830DE" w:rsidRDefault="009C1ADC" w:rsidP="00F830DE">
      <w:pPr>
        <w:pStyle w:val="Normal1"/>
        <w:rPr>
          <w:rFonts w:ascii="Times New Roman" w:eastAsia="Times New Roman" w:hAnsi="Times New Roman" w:cs="Times New Roman"/>
          <w:color w:val="2E75B5"/>
          <w:sz w:val="28"/>
          <w:szCs w:val="28"/>
        </w:rPr>
      </w:pPr>
      <w:r>
        <w:rPr>
          <w:noProof/>
        </w:rPr>
        <w:drawing>
          <wp:inline distT="0" distB="0" distL="0" distR="0" wp14:anchorId="789BA279" wp14:editId="03D05F70">
            <wp:extent cx="5943600" cy="28962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6443" w14:textId="77777777" w:rsidR="008F09E5" w:rsidRDefault="008F09E5">
      <w:pPr>
        <w:pStyle w:val="Normal1"/>
        <w:ind w:left="280"/>
        <w:jc w:val="both"/>
      </w:pPr>
    </w:p>
    <w:p w14:paraId="7F744AE8" w14:textId="478C579C" w:rsidR="008F09E5" w:rsidRDefault="00A8205E" w:rsidP="009C1ADC">
      <w:pPr>
        <w:pStyle w:val="Normal1"/>
        <w:ind w:left="2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The home page is designed for the user to </w:t>
      </w:r>
      <w:r w:rsidR="005553B4">
        <w:rPr>
          <w:rFonts w:ascii="Times New Roman" w:eastAsia="Times New Roman" w:hAnsi="Times New Roman" w:cs="Times New Roman"/>
          <w:sz w:val="28"/>
          <w:szCs w:val="28"/>
        </w:rPr>
        <w:t>explore new resorts in a particular city. They can even select a room of their choice. They will be provided with offers also.</w:t>
      </w:r>
    </w:p>
    <w:p w14:paraId="6E09E698" w14:textId="0CE036C7" w:rsidR="005667F1" w:rsidRDefault="005667F1" w:rsidP="009C1ADC">
      <w:pPr>
        <w:pStyle w:val="Normal1"/>
        <w:ind w:left="280"/>
        <w:rPr>
          <w:rFonts w:ascii="Times New Roman" w:eastAsia="Times New Roman" w:hAnsi="Times New Roman" w:cs="Times New Roman"/>
          <w:sz w:val="28"/>
          <w:szCs w:val="28"/>
        </w:rPr>
      </w:pPr>
    </w:p>
    <w:p w14:paraId="10A236F4" w14:textId="3A22ED22" w:rsidR="005667F1" w:rsidRDefault="005667F1" w:rsidP="009C1ADC">
      <w:pPr>
        <w:pStyle w:val="Normal1"/>
        <w:ind w:left="280"/>
        <w:rPr>
          <w:rFonts w:ascii="Times New Roman" w:eastAsia="Times New Roman" w:hAnsi="Times New Roman" w:cs="Times New Roman"/>
          <w:sz w:val="28"/>
          <w:szCs w:val="28"/>
        </w:rPr>
      </w:pPr>
    </w:p>
    <w:p w14:paraId="68EFF78F" w14:textId="77777777" w:rsidR="005667F1" w:rsidRDefault="005667F1" w:rsidP="009C1ADC">
      <w:pPr>
        <w:pStyle w:val="Normal1"/>
        <w:ind w:left="280"/>
        <w:rPr>
          <w:rFonts w:ascii="Times New Roman" w:eastAsia="Times New Roman" w:hAnsi="Times New Roman" w:cs="Times New Roman"/>
          <w:sz w:val="28"/>
          <w:szCs w:val="28"/>
        </w:rPr>
      </w:pPr>
    </w:p>
    <w:p w14:paraId="2B6AAE21" w14:textId="77777777" w:rsidR="008F09E5" w:rsidRDefault="008F09E5">
      <w:pPr>
        <w:pStyle w:val="Normal1"/>
        <w:ind w:left="2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A6E79A" w14:textId="3EF696FE" w:rsidR="008F09E5" w:rsidRDefault="005553B4">
      <w:pPr>
        <w:pStyle w:val="Normal1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color w:val="2E75B5"/>
          <w:sz w:val="28"/>
          <w:szCs w:val="28"/>
        </w:rPr>
      </w:pPr>
      <w:r>
        <w:rPr>
          <w:rFonts w:ascii="Times New Roman" w:eastAsia="Times New Roman" w:hAnsi="Times New Roman" w:cs="Times New Roman"/>
          <w:color w:val="2E75B5"/>
          <w:sz w:val="28"/>
          <w:szCs w:val="28"/>
        </w:rPr>
        <w:lastRenderedPageBreak/>
        <w:t>About us:</w:t>
      </w:r>
    </w:p>
    <w:p w14:paraId="150B66B1" w14:textId="46A05109" w:rsidR="005553B4" w:rsidRDefault="00D12399" w:rsidP="005553B4">
      <w:pPr>
        <w:pStyle w:val="Normal1"/>
        <w:jc w:val="both"/>
        <w:rPr>
          <w:rFonts w:ascii="Times New Roman" w:eastAsia="Times New Roman" w:hAnsi="Times New Roman" w:cs="Times New Roman"/>
          <w:color w:val="2E75B5"/>
          <w:sz w:val="28"/>
          <w:szCs w:val="28"/>
        </w:rPr>
      </w:pPr>
      <w:r>
        <w:rPr>
          <w:noProof/>
        </w:rPr>
        <w:drawing>
          <wp:inline distT="0" distB="0" distL="0" distR="0" wp14:anchorId="542F7B6D" wp14:editId="11313CD1">
            <wp:extent cx="5943600" cy="2893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D8B8" w14:textId="28F6D3A7" w:rsidR="005553B4" w:rsidRDefault="005553B4" w:rsidP="005553B4">
      <w:pPr>
        <w:pStyle w:val="Normal1"/>
        <w:jc w:val="both"/>
        <w:rPr>
          <w:rFonts w:ascii="Times New Roman" w:eastAsia="Times New Roman" w:hAnsi="Times New Roman" w:cs="Times New Roman"/>
          <w:color w:val="2E75B5"/>
          <w:sz w:val="28"/>
          <w:szCs w:val="28"/>
        </w:rPr>
      </w:pPr>
    </w:p>
    <w:p w14:paraId="330C4CA9" w14:textId="79E5BC7E" w:rsidR="008F6828" w:rsidRDefault="008F6828" w:rsidP="005553B4">
      <w:pPr>
        <w:pStyle w:val="Normal1"/>
        <w:jc w:val="both"/>
        <w:rPr>
          <w:rFonts w:ascii="Times New Roman" w:eastAsia="Times New Roman" w:hAnsi="Times New Roman" w:cs="Times New Roman"/>
          <w:color w:val="2E75B5"/>
          <w:sz w:val="28"/>
          <w:szCs w:val="28"/>
        </w:rPr>
      </w:pPr>
    </w:p>
    <w:p w14:paraId="7D7D2A73" w14:textId="0271A50B" w:rsidR="008F6828" w:rsidRDefault="00D12399" w:rsidP="005553B4">
      <w:pPr>
        <w:pStyle w:val="Normal1"/>
        <w:jc w:val="both"/>
        <w:rPr>
          <w:rFonts w:ascii="Times New Roman" w:eastAsia="Times New Roman" w:hAnsi="Times New Roman" w:cs="Times New Roman"/>
          <w:color w:val="2E75B5"/>
          <w:sz w:val="28"/>
          <w:szCs w:val="28"/>
        </w:rPr>
      </w:pPr>
      <w:r>
        <w:rPr>
          <w:noProof/>
        </w:rPr>
        <w:drawing>
          <wp:inline distT="0" distB="0" distL="0" distR="0" wp14:anchorId="6DD8F10E" wp14:editId="55FF6F98">
            <wp:extent cx="5943600" cy="28962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EAEC" w14:textId="5CFB4166" w:rsidR="008F6828" w:rsidRDefault="00A8205E" w:rsidP="00D12399">
      <w:pPr>
        <w:pStyle w:val="Normal1"/>
        <w:ind w:left="2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This page contains </w:t>
      </w:r>
      <w:r w:rsidR="008F6828">
        <w:rPr>
          <w:rFonts w:ascii="Times New Roman" w:eastAsia="Times New Roman" w:hAnsi="Times New Roman" w:cs="Times New Roman"/>
          <w:sz w:val="28"/>
          <w:szCs w:val="28"/>
        </w:rPr>
        <w:t>the description of our website. It also contains the achievements of our website and by clicking on the reference you can read more about the particular achievement.</w:t>
      </w:r>
    </w:p>
    <w:p w14:paraId="2E08D194" w14:textId="77777777" w:rsidR="008F6828" w:rsidRPr="008F6828" w:rsidRDefault="008F6828" w:rsidP="008F6828">
      <w:pPr>
        <w:pStyle w:val="Normal1"/>
        <w:ind w:left="280"/>
        <w:rPr>
          <w:rFonts w:ascii="Times New Roman" w:eastAsia="Times New Roman" w:hAnsi="Times New Roman" w:cs="Times New Roman"/>
          <w:sz w:val="28"/>
          <w:szCs w:val="28"/>
        </w:rPr>
      </w:pPr>
    </w:p>
    <w:p w14:paraId="396862FC" w14:textId="77777777" w:rsidR="008F09E5" w:rsidRDefault="008F09E5">
      <w:pPr>
        <w:pStyle w:val="Normal1"/>
        <w:ind w:left="280"/>
        <w:rPr>
          <w:rFonts w:ascii="Times New Roman" w:eastAsia="Times New Roman" w:hAnsi="Times New Roman" w:cs="Times New Roman"/>
          <w:color w:val="3333FF"/>
          <w:sz w:val="28"/>
          <w:szCs w:val="28"/>
        </w:rPr>
      </w:pPr>
    </w:p>
    <w:p w14:paraId="6846A176" w14:textId="63CC4354" w:rsidR="005667F1" w:rsidRDefault="005667F1" w:rsidP="005667F1">
      <w:pPr>
        <w:pStyle w:val="Normal1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color w:val="2E75B5"/>
          <w:sz w:val="28"/>
          <w:szCs w:val="28"/>
        </w:rPr>
      </w:pPr>
      <w:r>
        <w:rPr>
          <w:rFonts w:ascii="Times New Roman" w:eastAsia="Times New Roman" w:hAnsi="Times New Roman" w:cs="Times New Roman"/>
          <w:color w:val="2E75B5"/>
          <w:sz w:val="28"/>
          <w:szCs w:val="28"/>
        </w:rPr>
        <w:t>Book a Ride:</w:t>
      </w:r>
    </w:p>
    <w:p w14:paraId="282FB1C4" w14:textId="77777777" w:rsidR="00144D7D" w:rsidRDefault="00144D7D" w:rsidP="005667F1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333FF"/>
          <w:sz w:val="28"/>
          <w:szCs w:val="28"/>
        </w:rPr>
      </w:pPr>
    </w:p>
    <w:p w14:paraId="40218DE3" w14:textId="1B250D56" w:rsidR="008F09E5" w:rsidRDefault="00D12399">
      <w:pPr>
        <w:pStyle w:val="Normal1"/>
      </w:pPr>
      <w:r>
        <w:rPr>
          <w:noProof/>
        </w:rPr>
        <w:drawing>
          <wp:inline distT="0" distB="0" distL="0" distR="0" wp14:anchorId="556A0DFD" wp14:editId="3AF7A400">
            <wp:extent cx="5943600" cy="28930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C01B0" w14:textId="77777777" w:rsidR="007E360F" w:rsidRDefault="007E360F">
      <w:pPr>
        <w:pStyle w:val="Normal1"/>
      </w:pPr>
    </w:p>
    <w:p w14:paraId="452A8A81" w14:textId="58F90A5B" w:rsidR="007E360F" w:rsidRDefault="00A8205E" w:rsidP="00D12399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This page is designe</w:t>
      </w:r>
      <w:r w:rsidR="007E360F">
        <w:rPr>
          <w:rFonts w:ascii="Times New Roman" w:eastAsia="Times New Roman" w:hAnsi="Times New Roman" w:cs="Times New Roman"/>
          <w:sz w:val="28"/>
          <w:szCs w:val="28"/>
        </w:rPr>
        <w:t>d so that the user can book a ride from wherever he is. He has to select a city, Hotel, Time of arrival, Date of arrival, pickup spot and choice of ride. And then click on the submit button for confirmation.</w:t>
      </w:r>
    </w:p>
    <w:p w14:paraId="650F23FE" w14:textId="10E4A670" w:rsidR="005667F1" w:rsidRDefault="005667F1" w:rsidP="00D12399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14:paraId="2ED1BE07" w14:textId="3F73D3E1" w:rsidR="005667F1" w:rsidRDefault="005667F1" w:rsidP="00D12399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14:paraId="59944790" w14:textId="288A3D93" w:rsidR="005667F1" w:rsidRDefault="005667F1" w:rsidP="00D12399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14:paraId="5A68F735" w14:textId="07E09F0C" w:rsidR="005667F1" w:rsidRDefault="005667F1" w:rsidP="00D12399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14:paraId="4F424D53" w14:textId="3D9D4B4F" w:rsidR="005667F1" w:rsidRDefault="005667F1" w:rsidP="00D12399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14:paraId="565EED97" w14:textId="12CD962C" w:rsidR="005667F1" w:rsidRDefault="005667F1" w:rsidP="00D12399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14:paraId="7406C111" w14:textId="42299406" w:rsidR="005667F1" w:rsidRDefault="005667F1" w:rsidP="00D12399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14:paraId="502084EB" w14:textId="0A9803F1" w:rsidR="005667F1" w:rsidRDefault="005667F1" w:rsidP="00D12399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14:paraId="04DBDC7E" w14:textId="77777777" w:rsidR="005667F1" w:rsidRDefault="005667F1" w:rsidP="00D12399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14:paraId="6FD353CF" w14:textId="77777777" w:rsidR="008F09E5" w:rsidRDefault="008F09E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14:paraId="66818807" w14:textId="22E3BEB9" w:rsidR="005667F1" w:rsidRDefault="005667F1" w:rsidP="005667F1">
      <w:pPr>
        <w:pStyle w:val="Normal1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color w:val="2E75B5"/>
          <w:sz w:val="28"/>
          <w:szCs w:val="28"/>
        </w:rPr>
      </w:pPr>
      <w:r>
        <w:rPr>
          <w:rFonts w:ascii="Times New Roman" w:eastAsia="Times New Roman" w:hAnsi="Times New Roman" w:cs="Times New Roman"/>
          <w:color w:val="2E75B5"/>
          <w:sz w:val="28"/>
          <w:szCs w:val="28"/>
        </w:rPr>
        <w:lastRenderedPageBreak/>
        <w:t>Contact Us:</w:t>
      </w:r>
    </w:p>
    <w:p w14:paraId="1C3F6A0F" w14:textId="77777777" w:rsidR="007E360F" w:rsidRDefault="007E360F" w:rsidP="007E360F">
      <w:pPr>
        <w:pStyle w:val="Normal1"/>
        <w:ind w:left="280"/>
        <w:rPr>
          <w:rFonts w:ascii="Times New Roman" w:eastAsia="Times New Roman" w:hAnsi="Times New Roman" w:cs="Times New Roman"/>
          <w:color w:val="3333FF"/>
          <w:sz w:val="28"/>
          <w:szCs w:val="28"/>
        </w:rPr>
      </w:pPr>
    </w:p>
    <w:p w14:paraId="4186D7AE" w14:textId="51AE5371" w:rsidR="008F09E5" w:rsidRDefault="00D12399">
      <w:pPr>
        <w:pStyle w:val="Normal1"/>
        <w:ind w:left="280"/>
      </w:pPr>
      <w:r>
        <w:rPr>
          <w:noProof/>
        </w:rPr>
        <w:drawing>
          <wp:inline distT="0" distB="0" distL="0" distR="0" wp14:anchorId="7596BFEF" wp14:editId="7F1D7911">
            <wp:extent cx="5943600" cy="29044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3F343" w14:textId="77777777" w:rsidR="00D12399" w:rsidRDefault="00D12399">
      <w:pPr>
        <w:pStyle w:val="Normal1"/>
        <w:ind w:left="280"/>
      </w:pPr>
    </w:p>
    <w:p w14:paraId="15FC783F" w14:textId="6F15A1F8" w:rsidR="00D12399" w:rsidRDefault="00D12399">
      <w:pPr>
        <w:pStyle w:val="Normal1"/>
        <w:ind w:left="280"/>
      </w:pPr>
      <w:r>
        <w:rPr>
          <w:noProof/>
        </w:rPr>
        <w:drawing>
          <wp:inline distT="0" distB="0" distL="0" distR="0" wp14:anchorId="5CD3149F" wp14:editId="24184225">
            <wp:extent cx="5943600" cy="2901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1A8B8" w14:textId="23CAA31D" w:rsidR="008F09E5" w:rsidRDefault="008F09E5" w:rsidP="00D12399">
      <w:pPr>
        <w:pStyle w:val="Normal1"/>
        <w:rPr>
          <w:rFonts w:ascii="Times New Roman" w:eastAsia="Times New Roman" w:hAnsi="Times New Roman" w:cs="Times New Roman"/>
          <w:color w:val="3333FF"/>
          <w:sz w:val="28"/>
          <w:szCs w:val="28"/>
        </w:rPr>
      </w:pPr>
    </w:p>
    <w:p w14:paraId="4B079EE0" w14:textId="47F343C1" w:rsidR="008F09E5" w:rsidRDefault="00A8205E" w:rsidP="00D12399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Contact-Us page is designed with the intent to provide the user an option to contact us regarding issues, doubts about submission or other queries/questions</w:t>
      </w:r>
      <w:r w:rsidR="00B8201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Field Names ending with * are compulsory fields</w:t>
      </w:r>
      <w:r w:rsidR="00B8201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E66CFA3" w14:textId="77777777" w:rsidR="008F09E5" w:rsidRDefault="008F09E5">
      <w:pPr>
        <w:pStyle w:val="Normal1"/>
        <w:spacing w:line="25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C46BC6E" w14:textId="6345C9BC" w:rsidR="008F09E5" w:rsidRDefault="00815552" w:rsidP="00815552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b/>
          <w:color w:val="0070C0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color w:val="0070C0"/>
          <w:sz w:val="30"/>
          <w:szCs w:val="30"/>
        </w:rPr>
        <w:t>1.5 PROJECT LAYOUT</w:t>
      </w:r>
    </w:p>
    <w:p w14:paraId="78A2DF8D" w14:textId="77777777" w:rsidR="00815552" w:rsidRDefault="00815552" w:rsidP="00815552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5B9BD5"/>
          <w:sz w:val="28"/>
          <w:szCs w:val="28"/>
        </w:rPr>
      </w:pPr>
    </w:p>
    <w:p w14:paraId="43E09D4A" w14:textId="6D57A473" w:rsidR="004A1323" w:rsidRPr="004A1323" w:rsidRDefault="00D12399" w:rsidP="004A1323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259" w:lineRule="auto"/>
        <w:ind w:left="-90"/>
        <w:jc w:val="center"/>
        <w:rPr>
          <w:rFonts w:ascii="Times New Roman" w:eastAsia="Times New Roman" w:hAnsi="Times New Roman" w:cs="Times New Roman"/>
          <w:color w:val="5B9BD5"/>
          <w:sz w:val="28"/>
          <w:szCs w:val="28"/>
        </w:rPr>
      </w:pPr>
      <w:r>
        <w:rPr>
          <w:noProof/>
        </w:rPr>
        <w:drawing>
          <wp:inline distT="0" distB="0" distL="0" distR="0" wp14:anchorId="62E73E39" wp14:editId="24F63CC5">
            <wp:extent cx="5943600" cy="3389630"/>
            <wp:effectExtent l="0" t="0" r="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4015" w14:textId="71EE355A" w:rsidR="004A1323" w:rsidRDefault="004A1323">
      <w:pPr>
        <w:pStyle w:val="Normal1"/>
        <w:spacing w:line="259" w:lineRule="auto"/>
        <w:rPr>
          <w:rFonts w:ascii="Times New Roman" w:eastAsia="Times New Roman" w:hAnsi="Times New Roman" w:cs="Times New Roman"/>
          <w:b/>
          <w:color w:val="0070C0"/>
          <w:sz w:val="30"/>
          <w:szCs w:val="30"/>
        </w:rPr>
      </w:pPr>
    </w:p>
    <w:p w14:paraId="7DE6FCBD" w14:textId="7541A1AF" w:rsidR="008F09E5" w:rsidRDefault="00815552">
      <w:pPr>
        <w:pStyle w:val="Normal1"/>
        <w:spacing w:line="259" w:lineRule="auto"/>
        <w:rPr>
          <w:rFonts w:ascii="Times New Roman" w:eastAsia="Times New Roman" w:hAnsi="Times New Roman" w:cs="Times New Roman"/>
          <w:color w:val="5B9BD5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70C0"/>
          <w:sz w:val="30"/>
          <w:szCs w:val="30"/>
        </w:rPr>
        <w:t>SOURCE CODE LINK:</w:t>
      </w:r>
    </w:p>
    <w:p w14:paraId="217ADC18" w14:textId="12E55C5A" w:rsidR="008F09E5" w:rsidRDefault="00A8205E">
      <w:pPr>
        <w:pStyle w:val="Normal1"/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following link directs you to the GitHub repository which contain the source code to all of the above-mentioned webpages.</w:t>
      </w:r>
    </w:p>
    <w:p w14:paraId="04149A87" w14:textId="3DB94B85" w:rsidR="003F3361" w:rsidRDefault="004A1323">
      <w:pPr>
        <w:pStyle w:val="Normal1"/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hyperlink r:id="rId25" w:history="1">
        <w:r w:rsidRPr="00095202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https://github.com/KeerthanaNP15/Project</w:t>
        </w:r>
      </w:hyperlink>
    </w:p>
    <w:p w14:paraId="58ABE658" w14:textId="0892F2B4" w:rsidR="004A1323" w:rsidRDefault="004A1323">
      <w:pPr>
        <w:pStyle w:val="Normal1"/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8759E83" w14:textId="6325ECB9" w:rsidR="004A1323" w:rsidRDefault="004A1323">
      <w:pPr>
        <w:pStyle w:val="Normal1"/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0F75ABC" w14:textId="6C60BCDB" w:rsidR="004A1323" w:rsidRDefault="004A1323">
      <w:pPr>
        <w:pStyle w:val="Normal1"/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63A003D" w14:textId="0A28068B" w:rsidR="004A1323" w:rsidRDefault="004A1323">
      <w:pPr>
        <w:pStyle w:val="Normal1"/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C8FC8EE" w14:textId="731C2268" w:rsidR="004A1323" w:rsidRDefault="004A1323">
      <w:pPr>
        <w:pStyle w:val="Normal1"/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960E8B8" w14:textId="35CC94EA" w:rsidR="004A1323" w:rsidRDefault="004A1323">
      <w:pPr>
        <w:pStyle w:val="Normal1"/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522EEC2" w14:textId="1A5C75D7" w:rsidR="004A1323" w:rsidRDefault="004A1323">
      <w:pPr>
        <w:pStyle w:val="Normal1"/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8216AB5" w14:textId="079BBFF5" w:rsidR="004A1323" w:rsidRPr="004A1323" w:rsidRDefault="004A1323">
      <w:pPr>
        <w:pStyle w:val="Normal1"/>
        <w:spacing w:line="259" w:lineRule="auto"/>
        <w:rPr>
          <w:rFonts w:ascii="Times New Roman" w:eastAsia="Times New Roman" w:hAnsi="Times New Roman" w:cs="Times New Roman"/>
          <w:b/>
          <w:bCs/>
          <w:color w:val="0070C0"/>
          <w:sz w:val="30"/>
          <w:szCs w:val="30"/>
        </w:rPr>
      </w:pPr>
      <w:r w:rsidRPr="004A1323">
        <w:rPr>
          <w:rFonts w:ascii="Times New Roman" w:eastAsia="Times New Roman" w:hAnsi="Times New Roman" w:cs="Times New Roman"/>
          <w:b/>
          <w:bCs/>
          <w:color w:val="0070C0"/>
          <w:sz w:val="30"/>
          <w:szCs w:val="30"/>
        </w:rPr>
        <w:lastRenderedPageBreak/>
        <w:t>LAYOUT:</w:t>
      </w:r>
    </w:p>
    <w:p w14:paraId="6C877798" w14:textId="2403ED71" w:rsidR="004A1323" w:rsidRDefault="004A1323">
      <w:pPr>
        <w:pStyle w:val="Normal1"/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5B8DF31" w14:textId="77777777" w:rsidR="004A1323" w:rsidRDefault="004A1323">
      <w:pPr>
        <w:pStyle w:val="Normal1"/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A01BBD0" w14:textId="62BD7C75" w:rsidR="004A1323" w:rsidRPr="008F0821" w:rsidRDefault="004A1323" w:rsidP="004A1323">
      <w:pPr>
        <w:jc w:val="center"/>
        <w:rPr>
          <w:rFonts w:ascii="Times New Roman" w:hAnsi="Times New Roman" w:cs="Times New Roman"/>
        </w:rPr>
      </w:pPr>
      <w:r>
        <w:rPr>
          <w:noProof/>
        </w:rPr>
        <w:pict w14:anchorId="7489BA50"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Connector: Elbow 30" o:spid="_x0000_s1094" type="#_x0000_t34" style="position:absolute;left:0;text-align:left;margin-left:176.4pt;margin-top:119.4pt;width:278.4pt;height:100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" adj="21560" strokecolor="#4579b8 [3044]">
            <v:stroke startarrow="block" endarrow="block"/>
          </v:shape>
        </w:pict>
      </w:r>
      <w:r>
        <w:rPr>
          <w:noProof/>
        </w:rPr>
        <w:pict w14:anchorId="3425B314">
          <v:rect id="Rectangle 53" o:spid="_x0000_s1093" style="position:absolute;left:0;text-align:left;margin-left:387pt;margin-top:323.4pt;width:161.4pt;height:31.8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" fillcolor="white [3201]" strokecolor="black [3213]" strokeweight="2pt">
            <v:textbox>
              <w:txbxContent>
                <w:p w14:paraId="2782C468" w14:textId="77777777" w:rsidR="004A1323" w:rsidRPr="008F0821" w:rsidRDefault="004A1323" w:rsidP="004A1323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8F0821">
                    <w:rPr>
                      <w:rFonts w:ascii="Times New Roman" w:hAnsi="Times New Roman" w:cs="Times New Roman"/>
                      <w:sz w:val="28"/>
                      <w:szCs w:val="28"/>
                    </w:rPr>
                    <w:t>Newsletter</w:t>
                  </w:r>
                </w:p>
              </w:txbxContent>
            </v:textbox>
            <w10:wrap anchorx="page"/>
          </v:rect>
        </w:pict>
      </w:r>
      <w:r>
        <w:rPr>
          <w:noProof/>
        </w:rPr>
        <w:pict w14:anchorId="0E3A5B37">
          <v:shape id="Connector: Elbow 36" o:spid="_x0000_s1092" type="#_x0000_t34" style="position:absolute;left:0;text-align:left;margin-left:23.4pt;margin-top:207pt;width:75pt;height:162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" adj="86" strokecolor="#4579b8 [3044]">
            <v:stroke startarrow="block" endarrow="block"/>
          </v:shape>
        </w:pict>
      </w:r>
      <w:r>
        <w:rPr>
          <w:noProof/>
        </w:rPr>
        <w:pict w14:anchorId="2103BB69">
          <v:shape id="Connector: Elbow 35" o:spid="_x0000_s1091" type="#_x0000_t34" style="position:absolute;left:0;text-align:left;margin-left:43.8pt;margin-top:208.8pt;width:54.6pt;height:96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" adj="119" strokecolor="#4579b8 [3044]">
            <v:stroke startarrow="block" endarrow="block"/>
          </v:shape>
        </w:pict>
      </w:r>
      <w:r>
        <w:rPr>
          <w:noProof/>
        </w:rPr>
        <w:pict w14:anchorId="2F71FF51">
          <v:shape id="Connector: Elbow 34" o:spid="_x0000_s1090" type="#_x0000_t34" style="position:absolute;left:0;text-align:left;margin-left:57pt;margin-top:204pt;width:40.8pt;height:37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" strokecolor="#4579b8 [3044]">
            <v:stroke startarrow="block" endarrow="block"/>
          </v:shape>
        </w:pict>
      </w:r>
      <w:r>
        <w:rPr>
          <w:noProof/>
        </w:rPr>
        <w:pict w14:anchorId="3C0C39F4">
          <v:shape id="Connector: Elbow 23" o:spid="_x0000_s1089" type="#_x0000_t34" style="position:absolute;left:0;text-align:left;margin-left:57pt;margin-top:104.4pt;width:40.2pt;height:74.4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" adj="11445" strokecolor="#4579b8 [3044]">
            <v:stroke startarrow="block" endarrow="block"/>
          </v:shape>
        </w:pict>
      </w:r>
      <w:r>
        <w:rPr>
          <w:noProof/>
        </w:rPr>
        <w:pict w14:anchorId="4950F718">
          <v:shape id="Connector: Elbow 33" o:spid="_x0000_s1088" type="#_x0000_t34" style="position:absolute;left:0;text-align:left;margin-left:56.4pt;margin-top:189.6pt;width:42pt;height:0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" strokecolor="#4579b8 [3044]">
            <v:stroke startarrow="block" endarrow="block"/>
          </v:shape>
        </w:pict>
      </w:r>
      <w:r>
        <w:rPr>
          <w:noProof/>
        </w:rPr>
        <w:pict w14:anchorId="3BF9DE41">
          <v:shape id="Connector: Elbow 32" o:spid="_x0000_s1087" type="#_x0000_t34" style="position:absolute;left:0;text-align:left;margin-left:45.6pt;margin-top:-9pt;width:52.8pt;height:168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" adj="0" strokecolor="#4579b8 [3044]">
            <v:stroke startarrow="block" endarrow="block"/>
          </v:shape>
        </w:pict>
      </w:r>
      <w:r>
        <w:rPr>
          <w:noProof/>
        </w:rPr>
        <w:pict w14:anchorId="4ABD5E14">
          <v:shape id="Connector: Elbow 31" o:spid="_x0000_s1086" type="#_x0000_t34" style="position:absolute;left:0;text-align:left;margin-left:57.6pt;margin-top:58.2pt;width:39pt;height:108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" adj="4819" strokecolor="#4579b8 [3044]">
            <v:stroke startarrow="block" endarrow="block"/>
          </v:shape>
        </w:pict>
      </w:r>
      <w:r>
        <w:rPr>
          <w:noProof/>
        </w:rPr>
        <w:pict w14:anchorId="27E1CD3B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29" o:spid="_x0000_s1085" type="#_x0000_t32" style="position:absolute;left:0;text-align:left;margin-left:390.6pt;margin-top:243pt;width:25.8pt;height:1.2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" strokecolor="#4579b8 [3044]">
            <v:stroke endarrow="block"/>
          </v:shape>
        </w:pict>
      </w:r>
      <w:r>
        <w:rPr>
          <w:noProof/>
        </w:rPr>
        <w:pict w14:anchorId="70FB2783">
          <v:shape id="Straight Arrow Connector 28" o:spid="_x0000_s1084" type="#_x0000_t32" style="position:absolute;left:0;text-align:left;margin-left:178.2pt;margin-top:245.1pt;width:27pt;height:.3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" strokecolor="#4579b8 [3044]">
            <v:stroke endarrow="block"/>
          </v:shape>
        </w:pict>
      </w:r>
      <w:r>
        <w:rPr>
          <w:noProof/>
        </w:rPr>
        <w:pict w14:anchorId="79F5BAED">
          <v:rect id="Rectangle 54" o:spid="_x0000_s1083" style="position:absolute;left:0;text-align:left;margin-left:310.2pt;margin-top:222pt;width:81pt;height:4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" fillcolor="white [3201]" strokecolor="black [3213]" strokeweight="2pt">
            <v:textbox>
              <w:txbxContent>
                <w:p w14:paraId="5EB5A3EB" w14:textId="77777777" w:rsidR="004A1323" w:rsidRPr="008F0821" w:rsidRDefault="004A1323" w:rsidP="004A1323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8F0821">
                    <w:rPr>
                      <w:rFonts w:ascii="Times New Roman" w:hAnsi="Times New Roman" w:cs="Times New Roman"/>
                      <w:sz w:val="28"/>
                      <w:szCs w:val="28"/>
                    </w:rPr>
                    <w:t>Resort</w:t>
                  </w:r>
                </w:p>
              </w:txbxContent>
            </v:textbox>
          </v:rect>
        </w:pict>
      </w:r>
      <w:r>
        <w:rPr>
          <w:noProof/>
        </w:rPr>
        <w:pict w14:anchorId="15111ACB">
          <v:shape id="Straight Arrow Connector 26" o:spid="_x0000_s1082" type="#_x0000_t32" style="position:absolute;left:0;text-align:left;margin-left:285pt;margin-top:244.8pt;width:26.4pt;height: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" strokecolor="#4579b8 [3044]">
            <v:stroke endarrow="block"/>
          </v:shape>
        </w:pict>
      </w:r>
      <w:r>
        <w:rPr>
          <w:noProof/>
        </w:rPr>
        <w:pict w14:anchorId="301BD0E4">
          <v:rect id="Rectangle 55" o:spid="_x0000_s1081" style="position:absolute;left:0;text-align:left;margin-left:-24.6pt;margin-top:159.6pt;width:81pt;height:4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" fillcolor="white [3201]" strokecolor="black [3213]" strokeweight="2pt">
            <v:textbox>
              <w:txbxContent>
                <w:p w14:paraId="795E5BEA" w14:textId="77777777" w:rsidR="004A1323" w:rsidRPr="008F0821" w:rsidRDefault="004A1323" w:rsidP="004A1323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Home Page</w:t>
                  </w:r>
                </w:p>
              </w:txbxContent>
            </v:textbox>
          </v:rect>
        </w:pict>
      </w:r>
      <w:r>
        <w:rPr>
          <w:noProof/>
        </w:rPr>
        <w:pict w14:anchorId="170B9243">
          <v:rect id="Rectangle 56" o:spid="_x0000_s1080" style="position:absolute;left:0;text-align:left;margin-left:488.2pt;margin-top:221.4pt;width:81pt;height:48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" fillcolor="white [3201]" strokecolor="black [3213]" strokeweight="2pt">
            <v:textbox>
              <w:txbxContent>
                <w:p w14:paraId="33F90F47" w14:textId="77777777" w:rsidR="004A1323" w:rsidRPr="008F0821" w:rsidRDefault="004A1323" w:rsidP="004A1323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8F0821">
                    <w:rPr>
                      <w:rFonts w:ascii="Times New Roman" w:hAnsi="Times New Roman" w:cs="Times New Roman"/>
                      <w:sz w:val="28"/>
                      <w:szCs w:val="28"/>
                    </w:rPr>
                    <w:t>Book</w:t>
                  </w:r>
                </w:p>
              </w:txbxContent>
            </v:textbox>
            <w10:wrap anchorx="page"/>
          </v:rect>
        </w:pict>
      </w:r>
      <w:r>
        <w:rPr>
          <w:noProof/>
        </w:rPr>
        <w:pict w14:anchorId="14573517">
          <v:rect id="Rectangle 57" o:spid="_x0000_s1079" style="position:absolute;left:0;text-align:left;margin-left:204pt;margin-top:221.4pt;width:81pt;height:4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" fillcolor="white [3201]" strokecolor="black [3213]" strokeweight="2pt">
            <v:textbox>
              <w:txbxContent>
                <w:p w14:paraId="74CBE697" w14:textId="77777777" w:rsidR="004A1323" w:rsidRPr="008F0821" w:rsidRDefault="004A1323" w:rsidP="004A1323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City</w:t>
                  </w:r>
                </w:p>
              </w:txbxContent>
            </v:textbox>
          </v:rect>
        </w:pict>
      </w:r>
      <w:r>
        <w:rPr>
          <w:noProof/>
        </w:rPr>
        <w:pict w14:anchorId="6DFD6F6F">
          <v:rect id="Rectangle 58" o:spid="_x0000_s1078" style="position:absolute;left:0;text-align:left;margin-left:99pt;margin-top:345.6pt;width:81pt;height:4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" fillcolor="white [3201]" strokecolor="black [3213]" strokeweight="2pt">
            <v:textbox>
              <w:txbxContent>
                <w:p w14:paraId="4D5A19DA" w14:textId="77777777" w:rsidR="004A1323" w:rsidRPr="008F0821" w:rsidRDefault="004A1323" w:rsidP="004A1323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Rooms</w:t>
                  </w:r>
                </w:p>
              </w:txbxContent>
            </v:textbox>
          </v:rect>
        </w:pict>
      </w:r>
      <w:r>
        <w:rPr>
          <w:noProof/>
        </w:rPr>
        <w:pict w14:anchorId="0DBDD00C">
          <v:rect id="Rectangle 59" o:spid="_x0000_s1077" style="position:absolute;left:0;text-align:left;margin-left:98.4pt;margin-top:284.4pt;width:81pt;height:4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" fillcolor="white [3201]" strokecolor="black [3213]" strokeweight="2pt">
            <v:textbox>
              <w:txbxContent>
                <w:p w14:paraId="149EA8B9" w14:textId="77777777" w:rsidR="004A1323" w:rsidRPr="008F0821" w:rsidRDefault="004A1323" w:rsidP="004A1323">
                  <w:pPr>
                    <w:jc w:val="center"/>
                    <w:rPr>
                      <w:sz w:val="28"/>
                      <w:szCs w:val="28"/>
                    </w:rPr>
                  </w:pPr>
                  <w:r w:rsidRPr="008F0821">
                    <w:rPr>
                      <w:sz w:val="28"/>
                      <w:szCs w:val="28"/>
                    </w:rPr>
                    <w:t>Offers</w:t>
                  </w:r>
                </w:p>
              </w:txbxContent>
            </v:textbox>
          </v:rect>
        </w:pict>
      </w:r>
      <w:r>
        <w:rPr>
          <w:noProof/>
        </w:rPr>
        <w:pict w14:anchorId="32AD2909">
          <v:rect id="Rectangle 60" o:spid="_x0000_s1076" style="position:absolute;left:0;text-align:left;margin-left:97.8pt;margin-top:220.8pt;width:81pt;height:4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" fillcolor="white [3201]" strokecolor="black [3213]" strokeweight="2pt">
            <v:textbox>
              <w:txbxContent>
                <w:p w14:paraId="25BB8398" w14:textId="77777777" w:rsidR="004A1323" w:rsidRPr="004366EB" w:rsidRDefault="004A1323" w:rsidP="004A1323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366EB">
                    <w:rPr>
                      <w:rFonts w:ascii="Times New Roman" w:hAnsi="Times New Roman" w:cs="Times New Roman"/>
                      <w:sz w:val="28"/>
                      <w:szCs w:val="28"/>
                    </w:rPr>
                    <w:t>Explore</w:t>
                  </w:r>
                </w:p>
              </w:txbxContent>
            </v:textbox>
          </v:rect>
        </w:pict>
      </w:r>
      <w:r>
        <w:rPr>
          <w:noProof/>
        </w:rPr>
        <w:pict w14:anchorId="44D116DB">
          <v:rect id="Rectangle 61" o:spid="_x0000_s1075" style="position:absolute;left:0;text-align:left;margin-left:97.2pt;margin-top:158.4pt;width:81pt;height:4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" fillcolor="white [3201]" strokecolor="black [3213]" strokeweight="2pt">
            <v:textbox>
              <w:txbxContent>
                <w:p w14:paraId="25B43583" w14:textId="77777777" w:rsidR="004A1323" w:rsidRPr="004366EB" w:rsidRDefault="004A1323" w:rsidP="004A1323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366EB">
                    <w:rPr>
                      <w:rFonts w:ascii="Times New Roman" w:hAnsi="Times New Roman" w:cs="Times New Roman"/>
                      <w:sz w:val="28"/>
                      <w:szCs w:val="28"/>
                    </w:rPr>
                    <w:t>Contact</w:t>
                  </w:r>
                </w:p>
              </w:txbxContent>
            </v:textbox>
          </v:rect>
        </w:pict>
      </w:r>
      <w:r>
        <w:rPr>
          <w:noProof/>
        </w:rPr>
        <w:pict w14:anchorId="36D24EB2">
          <v:rect id="Rectangle 6" o:spid="_x0000_s1074" style="position:absolute;left:0;text-align:left;margin-left:96pt;margin-top:98.4pt;width:81pt;height:4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" fillcolor="white [3201]" strokecolor="black [3213]" strokeweight="2pt">
            <v:textbox>
              <w:txbxContent>
                <w:p w14:paraId="0D75AD86" w14:textId="77777777" w:rsidR="004A1323" w:rsidRPr="004366EB" w:rsidRDefault="004A1323" w:rsidP="004A1323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366EB">
                    <w:rPr>
                      <w:rFonts w:ascii="Times New Roman" w:hAnsi="Times New Roman" w:cs="Times New Roman"/>
                      <w:sz w:val="28"/>
                      <w:szCs w:val="28"/>
                    </w:rPr>
                    <w:t>Book a ride</w:t>
                  </w:r>
                </w:p>
              </w:txbxContent>
            </v:textbox>
          </v:rect>
        </w:pict>
      </w:r>
      <w:r>
        <w:rPr>
          <w:noProof/>
        </w:rPr>
        <w:pict w14:anchorId="77DA023A">
          <v:rect id="Rectangle 62" o:spid="_x0000_s1073" style="position:absolute;left:0;text-align:left;margin-left:96pt;margin-top:34.8pt;width:81pt;height:4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" fillcolor="white [3201]" strokecolor="black [3213]" strokeweight="2pt">
            <v:textbox>
              <w:txbxContent>
                <w:p w14:paraId="768E935E" w14:textId="77777777" w:rsidR="004A1323" w:rsidRPr="004366EB" w:rsidRDefault="004A1323" w:rsidP="004A1323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366EB">
                    <w:rPr>
                      <w:rFonts w:ascii="Times New Roman" w:hAnsi="Times New Roman" w:cs="Times New Roman"/>
                      <w:sz w:val="28"/>
                      <w:szCs w:val="28"/>
                    </w:rPr>
                    <w:t>About Us</w:t>
                  </w:r>
                </w:p>
              </w:txbxContent>
            </v:textbox>
          </v:rect>
        </w:pict>
      </w:r>
      <w:r>
        <w:rPr>
          <w:noProof/>
        </w:rPr>
        <w:pict w14:anchorId="64177BD0">
          <v:rect id="Rectangle 63" o:spid="_x0000_s1072" style="position:absolute;left:0;text-align:left;margin-left:96.6pt;margin-top:-31.8pt;width:81pt;height:4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" fillcolor="white [3201]" strokecolor="black [3213]" strokeweight="2pt">
            <v:textbox>
              <w:txbxContent>
                <w:p w14:paraId="56B864FF" w14:textId="77777777" w:rsidR="004A1323" w:rsidRPr="008F0821" w:rsidRDefault="004A1323" w:rsidP="004A1323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8F0821">
                    <w:rPr>
                      <w:rFonts w:ascii="Times New Roman" w:hAnsi="Times New Roman" w:cs="Times New Roman"/>
                      <w:sz w:val="28"/>
                      <w:szCs w:val="28"/>
                    </w:rPr>
                    <w:t>Home</w:t>
                  </w:r>
                </w:p>
                <w:p w14:paraId="7B07818B" w14:textId="77777777" w:rsidR="004A1323" w:rsidRDefault="004A1323" w:rsidP="004A1323"/>
              </w:txbxContent>
            </v:textbox>
          </v:rect>
        </w:pict>
      </w:r>
    </w:p>
    <w:p w14:paraId="6A4D0341" w14:textId="77777777" w:rsidR="004A1323" w:rsidRDefault="004A1323">
      <w:pPr>
        <w:pStyle w:val="Normal1"/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sectPr w:rsidR="004A1323" w:rsidSect="008F09E5">
      <w:footerReference w:type="default" r:id="rId26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F83C34" w14:textId="77777777" w:rsidR="00E94A7E" w:rsidRDefault="00E94A7E" w:rsidP="008F09E5">
      <w:pPr>
        <w:spacing w:after="0" w:line="240" w:lineRule="auto"/>
      </w:pPr>
      <w:r>
        <w:separator/>
      </w:r>
    </w:p>
  </w:endnote>
  <w:endnote w:type="continuationSeparator" w:id="0">
    <w:p w14:paraId="794FC3C7" w14:textId="77777777" w:rsidR="00E94A7E" w:rsidRDefault="00E94A7E" w:rsidP="008F09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swiss"/>
    <w:pitch w:val="variable"/>
    <w:sig w:usb0="00000003" w:usb1="0200E0A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472829" w14:textId="77777777" w:rsidR="008F09E5" w:rsidRDefault="008F09E5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 w:rsidR="00A8205E">
      <w:rPr>
        <w:color w:val="000000"/>
      </w:rPr>
      <w:instrText>PAGE</w:instrText>
    </w:r>
    <w:r>
      <w:rPr>
        <w:color w:val="000000"/>
      </w:rPr>
      <w:fldChar w:fldCharType="separate"/>
    </w:r>
    <w:r w:rsidR="00D4420B">
      <w:rPr>
        <w:noProof/>
        <w:color w:val="000000"/>
      </w:rPr>
      <w:t>8</w:t>
    </w:r>
    <w:r>
      <w:rPr>
        <w:color w:val="000000"/>
      </w:rPr>
      <w:fldChar w:fldCharType="end"/>
    </w:r>
  </w:p>
  <w:p w14:paraId="10DC8696" w14:textId="77777777" w:rsidR="008F09E5" w:rsidRDefault="008F09E5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F344F5" w14:textId="77777777" w:rsidR="00E94A7E" w:rsidRDefault="00E94A7E" w:rsidP="008F09E5">
      <w:pPr>
        <w:spacing w:after="0" w:line="240" w:lineRule="auto"/>
      </w:pPr>
      <w:r>
        <w:separator/>
      </w:r>
    </w:p>
  </w:footnote>
  <w:footnote w:type="continuationSeparator" w:id="0">
    <w:p w14:paraId="65060639" w14:textId="77777777" w:rsidR="00E94A7E" w:rsidRDefault="00E94A7E" w:rsidP="008F09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20640"/>
    <w:multiLevelType w:val="multilevel"/>
    <w:tmpl w:val="CB40FC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124C157E"/>
    <w:multiLevelType w:val="multilevel"/>
    <w:tmpl w:val="6726A342"/>
    <w:lvl w:ilvl="0">
      <w:start w:val="1"/>
      <w:numFmt w:val="decimal"/>
      <w:lvlText w:val="%1)"/>
      <w:lvlJc w:val="left"/>
      <w:pPr>
        <w:ind w:left="28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14095332"/>
    <w:multiLevelType w:val="multilevel"/>
    <w:tmpl w:val="F162E3C8"/>
    <w:lvl w:ilvl="0">
      <w:start w:val="1"/>
      <w:numFmt w:val="decimal"/>
      <w:lvlText w:val="%1."/>
      <w:lvlJc w:val="left"/>
      <w:pPr>
        <w:ind w:left="4188" w:hanging="360"/>
      </w:pPr>
    </w:lvl>
    <w:lvl w:ilvl="1">
      <w:start w:val="1"/>
      <w:numFmt w:val="lowerLetter"/>
      <w:lvlText w:val="%2."/>
      <w:lvlJc w:val="left"/>
      <w:pPr>
        <w:ind w:left="4908" w:hanging="360"/>
      </w:pPr>
    </w:lvl>
    <w:lvl w:ilvl="2">
      <w:start w:val="1"/>
      <w:numFmt w:val="lowerRoman"/>
      <w:lvlText w:val="%3."/>
      <w:lvlJc w:val="right"/>
      <w:pPr>
        <w:ind w:left="5628" w:hanging="180"/>
      </w:pPr>
    </w:lvl>
    <w:lvl w:ilvl="3">
      <w:start w:val="1"/>
      <w:numFmt w:val="decimal"/>
      <w:lvlText w:val="%4."/>
      <w:lvlJc w:val="left"/>
      <w:pPr>
        <w:ind w:left="6348" w:hanging="360"/>
      </w:pPr>
    </w:lvl>
    <w:lvl w:ilvl="4">
      <w:start w:val="1"/>
      <w:numFmt w:val="lowerLetter"/>
      <w:lvlText w:val="%5."/>
      <w:lvlJc w:val="left"/>
      <w:pPr>
        <w:ind w:left="7068" w:hanging="360"/>
      </w:pPr>
    </w:lvl>
    <w:lvl w:ilvl="5">
      <w:start w:val="1"/>
      <w:numFmt w:val="lowerRoman"/>
      <w:lvlText w:val="%6."/>
      <w:lvlJc w:val="right"/>
      <w:pPr>
        <w:ind w:left="7788" w:hanging="180"/>
      </w:pPr>
    </w:lvl>
    <w:lvl w:ilvl="6">
      <w:start w:val="1"/>
      <w:numFmt w:val="decimal"/>
      <w:lvlText w:val="%7."/>
      <w:lvlJc w:val="left"/>
      <w:pPr>
        <w:ind w:left="8508" w:hanging="360"/>
      </w:pPr>
    </w:lvl>
    <w:lvl w:ilvl="7">
      <w:start w:val="1"/>
      <w:numFmt w:val="lowerLetter"/>
      <w:lvlText w:val="%8."/>
      <w:lvlJc w:val="left"/>
      <w:pPr>
        <w:ind w:left="9228" w:hanging="360"/>
      </w:pPr>
    </w:lvl>
    <w:lvl w:ilvl="8">
      <w:start w:val="1"/>
      <w:numFmt w:val="lowerRoman"/>
      <w:lvlText w:val="%9."/>
      <w:lvlJc w:val="right"/>
      <w:pPr>
        <w:ind w:left="9948" w:hanging="180"/>
      </w:pPr>
    </w:lvl>
  </w:abstractNum>
  <w:abstractNum w:abstractNumId="3" w15:restartNumberingAfterBreak="0">
    <w:nsid w:val="17D3360A"/>
    <w:multiLevelType w:val="hybridMultilevel"/>
    <w:tmpl w:val="A5EA913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1A0C31"/>
    <w:multiLevelType w:val="multilevel"/>
    <w:tmpl w:val="6726A342"/>
    <w:lvl w:ilvl="0">
      <w:start w:val="1"/>
      <w:numFmt w:val="decimal"/>
      <w:lvlText w:val="%1)"/>
      <w:lvlJc w:val="left"/>
      <w:pPr>
        <w:ind w:left="28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5" w15:restartNumberingAfterBreak="0">
    <w:nsid w:val="3ADE23D4"/>
    <w:multiLevelType w:val="multilevel"/>
    <w:tmpl w:val="6FFA5ABA"/>
    <w:lvl w:ilvl="0">
      <w:start w:val="1"/>
      <w:numFmt w:val="bullet"/>
      <w:lvlText w:val="⮚"/>
      <w:lvlJc w:val="left"/>
      <w:pPr>
        <w:ind w:left="630" w:hanging="360"/>
      </w:pPr>
      <w:rPr>
        <w:rFonts w:ascii="Noto Sans Symbols" w:eastAsia="Noto Sans Symbols" w:hAnsi="Noto Sans Symbols" w:cs="Noto Sans Symbols"/>
        <w:color w:val="0070C0"/>
      </w:rPr>
    </w:lvl>
    <w:lvl w:ilvl="1">
      <w:start w:val="1"/>
      <w:numFmt w:val="bullet"/>
      <w:lvlText w:val="o"/>
      <w:lvlJc w:val="left"/>
      <w:pPr>
        <w:ind w:left="13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8A5679A"/>
    <w:multiLevelType w:val="hybridMultilevel"/>
    <w:tmpl w:val="8FBA345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BFE62C9"/>
    <w:multiLevelType w:val="multilevel"/>
    <w:tmpl w:val="FC08842A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5E663862"/>
    <w:multiLevelType w:val="multilevel"/>
    <w:tmpl w:val="7E9EDF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F2714AC"/>
    <w:multiLevelType w:val="multilevel"/>
    <w:tmpl w:val="5C80FF7C"/>
    <w:lvl w:ilvl="0">
      <w:start w:val="1"/>
      <w:numFmt w:val="decimal"/>
      <w:lvlText w:val="%1."/>
      <w:lvlJc w:val="left"/>
      <w:pPr>
        <w:ind w:left="1620" w:hanging="360"/>
      </w:pPr>
    </w:lvl>
    <w:lvl w:ilvl="1">
      <w:start w:val="1"/>
      <w:numFmt w:val="lowerLetter"/>
      <w:lvlText w:val="%2."/>
      <w:lvlJc w:val="left"/>
      <w:pPr>
        <w:ind w:left="2340" w:hanging="360"/>
      </w:pPr>
    </w:lvl>
    <w:lvl w:ilvl="2">
      <w:start w:val="1"/>
      <w:numFmt w:val="lowerRoman"/>
      <w:lvlText w:val="%3."/>
      <w:lvlJc w:val="right"/>
      <w:pPr>
        <w:ind w:left="3060" w:hanging="180"/>
      </w:pPr>
    </w:lvl>
    <w:lvl w:ilvl="3">
      <w:start w:val="1"/>
      <w:numFmt w:val="decimal"/>
      <w:lvlText w:val="%4."/>
      <w:lvlJc w:val="left"/>
      <w:pPr>
        <w:ind w:left="3780" w:hanging="360"/>
      </w:pPr>
    </w:lvl>
    <w:lvl w:ilvl="4">
      <w:start w:val="1"/>
      <w:numFmt w:val="lowerLetter"/>
      <w:lvlText w:val="%5."/>
      <w:lvlJc w:val="left"/>
      <w:pPr>
        <w:ind w:left="4500" w:hanging="360"/>
      </w:pPr>
    </w:lvl>
    <w:lvl w:ilvl="5">
      <w:start w:val="1"/>
      <w:numFmt w:val="lowerRoman"/>
      <w:lvlText w:val="%6."/>
      <w:lvlJc w:val="right"/>
      <w:pPr>
        <w:ind w:left="5220" w:hanging="180"/>
      </w:pPr>
    </w:lvl>
    <w:lvl w:ilvl="6">
      <w:start w:val="1"/>
      <w:numFmt w:val="decimal"/>
      <w:lvlText w:val="%7."/>
      <w:lvlJc w:val="left"/>
      <w:pPr>
        <w:ind w:left="5940" w:hanging="360"/>
      </w:pPr>
    </w:lvl>
    <w:lvl w:ilvl="7">
      <w:start w:val="1"/>
      <w:numFmt w:val="lowerLetter"/>
      <w:lvlText w:val="%8."/>
      <w:lvlJc w:val="left"/>
      <w:pPr>
        <w:ind w:left="6660" w:hanging="360"/>
      </w:pPr>
    </w:lvl>
    <w:lvl w:ilvl="8">
      <w:start w:val="1"/>
      <w:numFmt w:val="lowerRoman"/>
      <w:lvlText w:val="%9."/>
      <w:lvlJc w:val="right"/>
      <w:pPr>
        <w:ind w:left="7380" w:hanging="180"/>
      </w:pPr>
    </w:lvl>
  </w:abstractNum>
  <w:abstractNum w:abstractNumId="10" w15:restartNumberingAfterBreak="0">
    <w:nsid w:val="67197AAC"/>
    <w:multiLevelType w:val="multilevel"/>
    <w:tmpl w:val="CCFA2ED8"/>
    <w:lvl w:ilvl="0">
      <w:start w:val="1"/>
      <w:numFmt w:val="bullet"/>
      <w:lvlText w:val="⮚"/>
      <w:lvlJc w:val="left"/>
      <w:pPr>
        <w:ind w:left="1320" w:hanging="360"/>
      </w:pPr>
      <w:rPr>
        <w:rFonts w:ascii="Noto Sans Symbols" w:eastAsia="Noto Sans Symbols" w:hAnsi="Noto Sans Symbols" w:cs="Noto Sans Symbols"/>
        <w:color w:val="0070C0"/>
      </w:rPr>
    </w:lvl>
    <w:lvl w:ilvl="1">
      <w:start w:val="1"/>
      <w:numFmt w:val="bullet"/>
      <w:lvlText w:val="o"/>
      <w:lvlJc w:val="left"/>
      <w:pPr>
        <w:ind w:left="20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708F6CB7"/>
    <w:multiLevelType w:val="hybridMultilevel"/>
    <w:tmpl w:val="06E604B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79B86C67"/>
    <w:multiLevelType w:val="multilevel"/>
    <w:tmpl w:val="11484894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4"/>
  </w:num>
  <w:num w:numId="2">
    <w:abstractNumId w:val="9"/>
  </w:num>
  <w:num w:numId="3">
    <w:abstractNumId w:val="12"/>
  </w:num>
  <w:num w:numId="4">
    <w:abstractNumId w:val="8"/>
  </w:num>
  <w:num w:numId="5">
    <w:abstractNumId w:val="10"/>
  </w:num>
  <w:num w:numId="6">
    <w:abstractNumId w:val="5"/>
  </w:num>
  <w:num w:numId="7">
    <w:abstractNumId w:val="2"/>
  </w:num>
  <w:num w:numId="8">
    <w:abstractNumId w:val="11"/>
  </w:num>
  <w:num w:numId="9">
    <w:abstractNumId w:val="3"/>
  </w:num>
  <w:num w:numId="10">
    <w:abstractNumId w:val="6"/>
  </w:num>
  <w:num w:numId="11">
    <w:abstractNumId w:val="0"/>
  </w:num>
  <w:num w:numId="12">
    <w:abstractNumId w:val="1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F09E5"/>
    <w:rsid w:val="00021414"/>
    <w:rsid w:val="00064080"/>
    <w:rsid w:val="00144D7D"/>
    <w:rsid w:val="001D24A4"/>
    <w:rsid w:val="002431FA"/>
    <w:rsid w:val="00343FDE"/>
    <w:rsid w:val="00380B67"/>
    <w:rsid w:val="003F3361"/>
    <w:rsid w:val="004A1323"/>
    <w:rsid w:val="005553B4"/>
    <w:rsid w:val="005667F1"/>
    <w:rsid w:val="00592B78"/>
    <w:rsid w:val="00595F6F"/>
    <w:rsid w:val="00625A40"/>
    <w:rsid w:val="007E360F"/>
    <w:rsid w:val="00815552"/>
    <w:rsid w:val="008F09E5"/>
    <w:rsid w:val="008F6828"/>
    <w:rsid w:val="009C1ADC"/>
    <w:rsid w:val="00A8205E"/>
    <w:rsid w:val="00B239DC"/>
    <w:rsid w:val="00B349D7"/>
    <w:rsid w:val="00B82018"/>
    <w:rsid w:val="00D12399"/>
    <w:rsid w:val="00D4420B"/>
    <w:rsid w:val="00E94A7E"/>
    <w:rsid w:val="00F83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5"/>
    <o:shapelayout v:ext="edit">
      <o:idmap v:ext="edit" data="1"/>
      <o:rules v:ext="edit">
        <o:r id="V:Rule1" type="connector" idref="#Straight Arrow Connector 26"/>
        <o:r id="V:Rule2" type="connector" idref="#Straight Arrow Connector 28"/>
        <o:r id="V:Rule3" type="connector" idref="#Straight Arrow Connector 29"/>
        <o:r id="V:Rule4" type="connector" idref="#Connector: Elbow 31"/>
        <o:r id="V:Rule5" type="connector" idref="#Connector: Elbow 32"/>
        <o:r id="V:Rule6" type="connector" idref="#Connector: Elbow 33"/>
        <o:r id="V:Rule7" type="connector" idref="#Connector: Elbow 23"/>
        <o:r id="V:Rule8" type="connector" idref="#Connector: Elbow 34"/>
        <o:r id="V:Rule9" type="connector" idref="#Connector: Elbow 35"/>
        <o:r id="V:Rule10" type="connector" idref="#Connector: Elbow 36"/>
        <o:r id="V:Rule11" type="connector" idref="#Connector: Elbow 30"/>
      </o:rules>
    </o:shapelayout>
  </w:shapeDefaults>
  <w:decimalSymbol w:val="."/>
  <w:listSeparator w:val=","/>
  <w14:docId w14:val="66D52350"/>
  <w15:docId w15:val="{AAEBB7C6-DB65-4984-9DB6-914E02208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rsid w:val="008F09E5"/>
    <w:pPr>
      <w:keepNext/>
      <w:keepLines/>
      <w:spacing w:before="400" w:after="40" w:line="240" w:lineRule="auto"/>
      <w:outlineLvl w:val="0"/>
    </w:pPr>
    <w:rPr>
      <w:color w:val="1F4E79"/>
      <w:sz w:val="36"/>
      <w:szCs w:val="36"/>
    </w:rPr>
  </w:style>
  <w:style w:type="paragraph" w:styleId="Heading2">
    <w:name w:val="heading 2"/>
    <w:basedOn w:val="Normal1"/>
    <w:next w:val="Normal1"/>
    <w:rsid w:val="008F09E5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1"/>
    <w:next w:val="Normal1"/>
    <w:rsid w:val="008F09E5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1"/>
    <w:next w:val="Normal1"/>
    <w:rsid w:val="008F09E5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1"/>
    <w:next w:val="Normal1"/>
    <w:rsid w:val="008F09E5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1"/>
    <w:next w:val="Normal1"/>
    <w:rsid w:val="008F09E5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8F09E5"/>
  </w:style>
  <w:style w:type="paragraph" w:styleId="Title">
    <w:name w:val="Title"/>
    <w:basedOn w:val="Normal1"/>
    <w:next w:val="Normal1"/>
    <w:rsid w:val="008F09E5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1"/>
    <w:next w:val="Normal1"/>
    <w:rsid w:val="008F09E5"/>
    <w:pPr>
      <w:spacing w:after="240" w:line="240" w:lineRule="auto"/>
    </w:pPr>
    <w:rPr>
      <w:color w:val="5B9BD5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42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20B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B239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table" w:styleId="TableGrid">
    <w:name w:val="Table Grid"/>
    <w:basedOn w:val="TableNormal"/>
    <w:uiPriority w:val="59"/>
    <w:rsid w:val="00595F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A132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13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250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github.com/KeerthanaNP15/Project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15</Pages>
  <Words>902</Words>
  <Characters>5148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Keerthana</cp:lastModifiedBy>
  <cp:revision>6</cp:revision>
  <dcterms:created xsi:type="dcterms:W3CDTF">2022-01-28T07:14:00Z</dcterms:created>
  <dcterms:modified xsi:type="dcterms:W3CDTF">2022-04-04T05:46:00Z</dcterms:modified>
</cp:coreProperties>
</file>